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5059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2C4F44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794AE4E" w14:textId="77777777" w:rsidTr="009E427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C5A5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3139F" w14:textId="77777777" w:rsidR="002C7784" w:rsidRPr="0047519C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47519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2E59E829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EF9D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70CC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E22043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2C25FD" w14:textId="3BC40A40" w:rsidR="002C7784" w:rsidRPr="00432643" w:rsidRDefault="009E427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BA44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862ACF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FC94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E00E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AFA7261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2516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F01FA2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068A47B2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02B5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01724A" w14:textId="77777777" w:rsidR="002C7784" w:rsidRPr="009E4273" w:rsidRDefault="0047519C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9E42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Обим правоугаоника, квадрата и троугла</w:t>
            </w:r>
          </w:p>
        </w:tc>
      </w:tr>
      <w:tr w:rsidR="002C7784" w:rsidRPr="00432643" w14:paraId="3A84F5B7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ED1D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9A4CE7" w14:textId="77777777" w:rsidR="002C7784" w:rsidRPr="0047519C" w:rsidRDefault="0047519C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5E66CCB4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D336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CBAAD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09E59084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C80F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FCE4E3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49CF5BAD" w14:textId="77777777" w:rsidTr="009E427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E5C6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F6956D" w14:textId="2CE938D6" w:rsidR="002C7784" w:rsidRPr="00376BDA" w:rsidRDefault="00256AB0" w:rsidP="009E4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E4273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9E427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9E427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275EB618" w14:textId="77777777" w:rsidTr="009E427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CD70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5049" w14:textId="01D3B6EA" w:rsidR="00FD175D" w:rsidRPr="00B6189E" w:rsidRDefault="009E4273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Оспособљавање ученика да</w:t>
            </w:r>
            <w:r w:rsidR="00B6189E">
              <w:rPr>
                <w:rFonts w:ascii="Arial" w:hAnsi="Arial" w:cs="Arial"/>
                <w:sz w:val="24"/>
                <w:szCs w:val="24"/>
              </w:rPr>
              <w:t xml:space="preserve"> одреде </w:t>
            </w:r>
            <w:r w:rsidR="00B6189E" w:rsidRPr="00B6189E">
              <w:rPr>
                <w:rFonts w:ascii="Arial" w:hAnsi="Arial" w:cs="Arial"/>
                <w:sz w:val="24"/>
                <w:szCs w:val="24"/>
              </w:rPr>
              <w:t>обим правоугаоника, квадрата и троугла</w:t>
            </w:r>
            <w:r w:rsidR="00B6189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000B4917" w14:textId="77777777" w:rsidTr="009E427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7C8B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5BABF9" w14:textId="77777777" w:rsidR="009E427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F64FB8">
              <w:rPr>
                <w:rFonts w:ascii="Arial" w:hAnsi="Arial" w:cs="Arial"/>
              </w:rPr>
              <w:t xml:space="preserve"> </w:t>
            </w:r>
            <w:proofErr w:type="spellStart"/>
            <w:r w:rsidR="00432882">
              <w:rPr>
                <w:rFonts w:ascii="Arial" w:hAnsi="Arial" w:cs="Arial"/>
              </w:rPr>
              <w:t>да</w:t>
            </w:r>
            <w:proofErr w:type="spellEnd"/>
            <w:r w:rsidR="009E4273">
              <w:rPr>
                <w:rFonts w:ascii="Arial" w:hAnsi="Arial" w:cs="Arial"/>
                <w:lang w:val="sr-Cyrl-RS"/>
              </w:rPr>
              <w:t>:</w:t>
            </w:r>
          </w:p>
          <w:p w14:paraId="0007B808" w14:textId="330B7A21" w:rsidR="002174A1" w:rsidRPr="009E4273" w:rsidRDefault="009E427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 w:rsidR="00432882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одреди</w:t>
            </w:r>
            <w:proofErr w:type="spellEnd"/>
            <w:r w:rsid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обим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правоугаоника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</w:rPr>
              <w:t>квадрата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и </w:t>
            </w:r>
            <w:proofErr w:type="spellStart"/>
            <w:r w:rsidR="00B6189E" w:rsidRPr="00B6189E">
              <w:rPr>
                <w:rFonts w:ascii="Arial" w:hAnsi="Arial" w:cs="Arial"/>
              </w:rPr>
              <w:t>троугла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432BBD55" w14:textId="262AF317" w:rsidR="00B6189E" w:rsidRPr="00B6189E" w:rsidRDefault="009E427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  <w:r w:rsidR="00B6189E">
              <w:rPr>
                <w:rFonts w:ascii="Arial" w:hAnsi="Arial" w:cs="Arial"/>
              </w:rPr>
              <w:t xml:space="preserve"> развија стваралачке способности, иницијативу и самосталност.</w:t>
            </w:r>
          </w:p>
        </w:tc>
      </w:tr>
      <w:tr w:rsidR="00CB353D" w:rsidRPr="00432643" w14:paraId="4727B947" w14:textId="77777777" w:rsidTr="009E42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FFA4F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694924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5602A65" w14:textId="77777777" w:rsidTr="009E42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FBB2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F822EA" w14:textId="77777777" w:rsidR="002C7784" w:rsidRPr="00B6189E" w:rsidRDefault="00B6189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правоугаоник, квадрат, </w:t>
            </w:r>
            <w:r w:rsidRPr="00B6189E">
              <w:rPr>
                <w:rFonts w:ascii="Arial" w:hAnsi="Arial" w:cs="Arial"/>
                <w:sz w:val="24"/>
                <w:szCs w:val="24"/>
              </w:rPr>
              <w:t>троуг</w:t>
            </w:r>
            <w:r>
              <w:rPr>
                <w:rFonts w:ascii="Arial" w:hAnsi="Arial" w:cs="Arial"/>
                <w:sz w:val="24"/>
                <w:szCs w:val="24"/>
              </w:rPr>
              <w:t>ао, обим</w:t>
            </w:r>
          </w:p>
        </w:tc>
      </w:tr>
      <w:tr w:rsidR="00A66D71" w:rsidRPr="00432643" w14:paraId="59BD437E" w14:textId="77777777" w:rsidTr="009E42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47582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7B6422" w14:textId="05A843DF" w:rsidR="00027228" w:rsidRPr="001B4605" w:rsidRDefault="009E4273" w:rsidP="009E4273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9E427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9E427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9E427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9E427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9E427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B4605" w:rsidRPr="009E427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1B4605" w:rsidRPr="009E427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 w:rsidRPr="009E427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A66D71" w:rsidRPr="00432643" w14:paraId="255D9B42" w14:textId="77777777" w:rsidTr="009E42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D31C21" w14:textId="2340666E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EAF248" w14:textId="062221C4" w:rsidR="00A66D71" w:rsidRPr="009E4273" w:rsidRDefault="009E4273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6CE0AD78" w14:textId="77777777" w:rsidTr="009E427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1A0A6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0E83BC" w14:textId="1E5D8E20" w:rsidR="00A66D71" w:rsidRPr="00975E81" w:rsidRDefault="009E427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28849E0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2AFCCE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D53DF7B" w14:textId="0B600129" w:rsidR="00975E81" w:rsidRDefault="009E42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19299B" wp14:editId="403A57B9">
                <wp:simplePos x="0" y="0"/>
                <wp:positionH relativeFrom="column">
                  <wp:posOffset>2247900</wp:posOffset>
                </wp:positionH>
                <wp:positionV relativeFrom="paragraph">
                  <wp:posOffset>609600</wp:posOffset>
                </wp:positionV>
                <wp:extent cx="1524000" cy="91440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89623" w14:textId="25061C1C" w:rsidR="009E4273" w:rsidRDefault="009E4273" w:rsidP="009E427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67118B0" w14:textId="578F75C7" w:rsidR="009E4273" w:rsidRPr="009E4273" w:rsidRDefault="009E4273" w:rsidP="009E427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19299B" id="Rectangle 19" o:spid="_x0000_s1026" style="position:absolute;margin-left:177pt;margin-top:48pt;width:120pt;height:1in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Yg4aAIAAB8FAAAOAAAAZHJzL2Uyb0RvYy54bWysVMFu2zAMvQ/YPwi6r7aDtFuDOkWQosOA&#10;oi2aDj0rspQYk0WNUmJnXz9Kdtyuy2nYxSZFPlJ8JHV13TWG7RX6GmzJi7OcM2UlVLXdlPz78+2n&#10;L5z5IGwlDFhV8oPy/Hr+8cNV62ZqAlswlUJGQayfta7k2xDcLMu83KpG+DNwypJRAzYikIqbrELR&#10;UvTGZJM8v8hawMohSOU9nd70Rj5P8bVWMjxo7VVgpuR0t5C+mL7r+M3mV2K2QeG2tRyuIf7hFo2o&#10;LSUdQ92IINgO679CNbVE8KDDmYQmA61rqVINVE2Rv6tmtRVOpVqIHO9Gmvz/Cyvv94/I6op6d8mZ&#10;FQ316IlYE3ZjFKMzIqh1fkZ+K/eIg+ZJjNV2Gpv4pzpYl0g9jKSqLjBJh8X5ZJrnxL0k22UxJSUG&#10;zV7RDn34qqBhUSg5UvrEpdjf+dC7Hl0IF2/T509SOBgVr2Dsk9JUCGWcJHQaIbU0yPaCmi+kVDZc&#10;DKmTd4Tp2pgRWJwCmlAMoME3wlQarRGYnwL+mXFEpKxgwwhuagt4KkD1Y8zc+x+r72uO5Ydu3Q09&#10;WUN1oFYi9DPunbytic874cOjQBpqagEtanigjzbQlhwGibMt4K9T59GfZo2snLW0JCX3P3cCFWfm&#10;m6UpTO2krUrK9PzzhHLgW8v6rcXumiVQKwp6EpxMYvQP5ihqhOaF9nkRs5JJWEm5Sy4DHpVl6JeX&#10;XgSpFovkRpvkRLizKydj8EhwnJfn7kWgG4Yq0Djew3GhxOzdbPW+EWlhsQug6zR4keKe14F62sI0&#10;usOLEdf8rZ68Xt+1+W8AAAD//wMAUEsDBBQABgAIAAAAIQCrNbJT3gAAAAoBAAAPAAAAZHJzL2Rv&#10;d25yZXYueG1sTI9LT8NADITvSPyHlZG40U2fIiFOVUCFaymv6zZrkoisN8pu2vDvcU9wsuwZjb/J&#10;16Nr1ZH60HhGmE4SUMSltw1XCG+v25tbUCEatqb1TAg/FGBdXF7kJrP+xC903MdKSQiHzCDUMXaZ&#10;1qGsyZkw8R2xaF++dybK2lfa9uYk4a7VsyRZaWcalg+16eihpvJ7PziEoXy6/6y6ze5xO+dn7aep&#10;e/+wiNdX4+YOVKQx/pnhjC/oUAjTwQ9sg2oR5suFdIkI6UqmGJbp+XBAmC2SBHSR6/8Vil8AAAD/&#10;/wMAUEsBAi0AFAAGAAgAAAAhALaDOJL+AAAA4QEAABMAAAAAAAAAAAAAAAAAAAAAAFtDb250ZW50&#10;X1R5cGVzXS54bWxQSwECLQAUAAYACAAAACEAOP0h/9YAAACUAQAACwAAAAAAAAAAAAAAAAAvAQAA&#10;X3JlbHMvLnJlbHNQSwECLQAUAAYACAAAACEALnGIOGgCAAAfBQAADgAAAAAAAAAAAAAAAAAuAgAA&#10;ZHJzL2Uyb0RvYy54bWxQSwECLQAUAAYACAAAACEAqzWyU94AAAAKAQAADwAAAAAAAAAAAAAAAADC&#10;BAAAZHJzL2Rvd25yZXYueG1sUEsFBgAAAAAEAAQA8wAAAM0FAAAAAA==&#10;" fillcolor="white [3201]" strokecolor="#70ad47 [3209]" strokeweight="1pt">
                <v:textbox>
                  <w:txbxContent>
                    <w:p w14:paraId="22889623" w14:textId="25061C1C" w:rsidR="009E4273" w:rsidRDefault="009E4273" w:rsidP="009E427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67118B0" w14:textId="578F75C7" w:rsidR="009E4273" w:rsidRPr="009E4273" w:rsidRDefault="009E4273" w:rsidP="009E427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1D85341" wp14:editId="0B8A485B">
            <wp:extent cx="1646686" cy="23164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131" cy="233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14250" w14:textId="258F4E50" w:rsidR="00975E81" w:rsidRDefault="001267D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BC1082" wp14:editId="1329BFB5">
                <wp:simplePos x="0" y="0"/>
                <wp:positionH relativeFrom="column">
                  <wp:posOffset>3723640</wp:posOffset>
                </wp:positionH>
                <wp:positionV relativeFrom="paragraph">
                  <wp:posOffset>10795</wp:posOffset>
                </wp:positionV>
                <wp:extent cx="2057400" cy="632460"/>
                <wp:effectExtent l="0" t="0" r="19050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D19AA2" w14:textId="78FF632F" w:rsid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88D0366" wp14:editId="54C84DAD">
                                  <wp:extent cx="298382" cy="34544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video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6914" cy="3553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79263E39" w14:textId="1916C4A5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Обим правоугаоника</w:t>
                            </w:r>
                          </w:p>
                          <w:p w14:paraId="1D350CA0" w14:textId="77777777" w:rsidR="001267D0" w:rsidRDefault="001267D0" w:rsidP="001267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C1082" id="Rectangle 10" o:spid="_x0000_s1027" style="position:absolute;margin-left:293.2pt;margin-top:.85pt;width:162pt;height:49.8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7HbgIAACYFAAAOAAAAZHJzL2Uyb0RvYy54bWysVMFu2zAMvQ/YPwi6L3ayNO2COkWQosOA&#10;oi3aDj0rspQYk0WNUmJnXz9Kdtyuy2nYxSZFPlIkH3V51daG7RX6CmzBx6OcM2UllJXdFPz7882n&#10;C858ELYUBqwq+EF5frX4+OGycXM1gS2YUiGjINbPG1fwbQhunmVeblUt/AicsmTUgLUIpOImK1E0&#10;FL022STPZ1kDWDoEqbyn0+vOyBcpvtZKhnutvQrMFJzuFtIX03cdv9niUsw3KNy2kv01xD/cohaV&#10;paRDqGsRBNth9VeoupIIHnQYSagz0LqSKtVA1Yzzd9U8bYVTqRZqjndDm/z/Cyvv9g/IqpJmR+2x&#10;oqYZPVLXhN0YxeiMGtQ4Pye/J/eAveZJjNW2Guv4pzpYm5p6GJqq2sAkHU7ys/NpTsEl2WafJ9NZ&#10;Cpq9oh368FVBzaJQcKT0qZdif+sDZSTXowsp8TZd/iSFg1HxCsY+Kk2FxIwJnSikVgbZXtDwhZTK&#10;hlmsh+Il7wjTlTEDcHwKaMK4B/W+EaYStQZgfgr4Z8YBkbKCDQO4rizgqQDljyFz53+svqs5lh/a&#10;ddtN7zioNZQHmihCR3Xv5E1Fbb0VPjwIJG7TJGhfwz19tIGm4NBLnG0Bf506j/5EObJy1tCuFNz/&#10;3AlUnJlvlsj4ZTydxuVKyvTsfEIKvrWs31rsrl4BTWRML4OTSYz+wRxFjVC/0FovY1YyCSspd8Fl&#10;wKOyCt0O08Mg1XKZ3GihnAi39snJGDz2OdLmuX0R6HpuBWLlHRz3SszfUazzjUgLy10AXSX+xU53&#10;fe0nQMuYaNQ/HHHb3+rJ6/V5W/wGAAD//wMAUEsDBBQABgAIAAAAIQC/QOu63AAAAAkBAAAPAAAA&#10;ZHJzL2Rvd25yZXYueG1sTI/LTsMwEEX3SPyDNUjsqB0KfaRxqgIq3UIL7daNp0lEPI5ipw1/z7CC&#10;5dG9unMmWw6uEWfsQu1JQzJSIJAKb2sqNXzs1nczECEasqbxhBq+McAyv77KTGr9hd7xvI2l4BEK&#10;qdFQxdimUoaiQmfCyLdInJ1850xk7EppO3PhcdfIe6Um0pma+EJlWnyusPja9k5DX7w+Hcp29fay&#10;HtNG+mTuPvdW69ubYbUAEXGIf2X41Wd1yNnp6HuyQTQaHmeTB65yMAXB+TxRzEdmlYxB5pn8/0H+&#10;AwAA//8DAFBLAQItABQABgAIAAAAIQC2gziS/gAAAOEBAAATAAAAAAAAAAAAAAAAAAAAAABbQ29u&#10;dGVudF9UeXBlc10ueG1sUEsBAi0AFAAGAAgAAAAhADj9If/WAAAAlAEAAAsAAAAAAAAAAAAAAAAA&#10;LwEAAF9yZWxzLy5yZWxzUEsBAi0AFAAGAAgAAAAhAOyx/sduAgAAJgUAAA4AAAAAAAAAAAAAAAAA&#10;LgIAAGRycy9lMm9Eb2MueG1sUEsBAi0AFAAGAAgAAAAhAL9A67rcAAAACQEAAA8AAAAAAAAAAAAA&#10;AAAAyAQAAGRycy9kb3ducmV2LnhtbFBLBQYAAAAABAAEAPMAAADRBQAAAAA=&#10;" fillcolor="white [3201]" strokecolor="#70ad47 [3209]" strokeweight="1pt">
                <v:textbox>
                  <w:txbxContent>
                    <w:p w14:paraId="79D19AA2" w14:textId="78FF632F" w:rsid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788D0366" wp14:editId="54C84DAD">
                            <wp:extent cx="298382" cy="34544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6914" cy="3553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79263E39" w14:textId="1916C4A5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Обим </w:t>
                      </w:r>
                      <w:r>
                        <w:rPr>
                          <w:lang w:val="sr-Cyrl-RS"/>
                        </w:rPr>
                        <w:t>правоугаоника</w:t>
                      </w:r>
                    </w:p>
                    <w:p w14:paraId="1D350CA0" w14:textId="77777777" w:rsidR="001267D0" w:rsidRDefault="001267D0" w:rsidP="001267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C49AC42" w14:textId="6E7DF2A3" w:rsidR="00975E81" w:rsidRDefault="001267D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0D256D1" wp14:editId="24BE8763">
                <wp:simplePos x="0" y="0"/>
                <wp:positionH relativeFrom="column">
                  <wp:posOffset>3230880</wp:posOffset>
                </wp:positionH>
                <wp:positionV relativeFrom="paragraph">
                  <wp:posOffset>295910</wp:posOffset>
                </wp:positionV>
                <wp:extent cx="586740" cy="990600"/>
                <wp:effectExtent l="38100" t="0" r="22860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990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7B70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254.4pt;margin-top:23.3pt;width:46.2pt;height:78pt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DJ4QEAABAEAAAOAAAAZHJzL2Uyb0RvYy54bWysU9uO0zAQfUfiHyy/06QVlN2o6Qp1uTwg&#10;qFj4AK9jJ5Z803ho2r9n7KQBAUIC8WL5MufMnDPj3d3ZWXZSkEzwLV+vas6Ul6Ezvm/5l89vnt1w&#10;llD4TtjgVcsvKvG7/dMnuzE2ahOGYDsFjEh8asbY8gExNlWV5KCcSKsQladHHcAJpCP0VQdiJHZn&#10;q01db6sxQBchSJUS3d5Pj3xf+LVWEj9qnRQy23KqDcsKZX3Ma7XfiaYHEQcj5zLEP1ThhPGUdKG6&#10;FyjYVzC/UDkjIaSgcSWDq4LWRqqigdSs65/UPAwiqqKFzElxsSn9P1r54XQEZjrq3YYzLxz16AFB&#10;mH5A9gogjOwQvCcfAzAKIb/GmBqCHfwR5lOKR8jizxoc09bEd0RX7CCB7FzcvixuqzMySZcvbrYv&#10;n1NPJD3d3tbbunSjmmgyXYSEb1VwLG9anuaylnqmFOL0PiEVQsArIIOtzysKY1/7juElkjAEI3xv&#10;VVZB4Tmkymqm+ssOL1ZN8E9Kky9U55SmTKQ6WGAnQbMkpFQe1wsTRWeYNtYuwLpY8EfgHJ+hqkzr&#10;34AXRMkcPC5gZ3yA32XH87VkPcVfHZh0ZwseQ3cpnS3W0NgVr+Yvkuf6x3OBf//I+28AAAD//wMA&#10;UEsDBBQABgAIAAAAIQBSTBoI4QAAAAoBAAAPAAAAZHJzL2Rvd25yZXYueG1sTI/LTsMwEEX3SPyD&#10;NUjsqN0IojTEqXg0C7qoREGIpRMPSSAeR7Hbhr9nWMHyaq7OnFusZzeII06h96RhuVAgkBpve2o1&#10;vL5UVxmIEA1ZM3hCDd8YYF2enxUmt/5Ez3jcx1YwhEJuNHQxjrmUoenQmbDwIxLfPvzkTOQ4tdJO&#10;5sRwN8hEqVQ60xN/6MyIDx02X/uDY8pTdb/afO7es+3j1r3VlWs3K6f15cV8dwsi4hz/yvCrz+pQ&#10;slPtD2SDGDTcqIzVo4brNAXBhVQtExC1hkQlKciykP8nlD8AAAD//wMAUEsBAi0AFAAGAAgAAAAh&#10;ALaDOJL+AAAA4QEAABMAAAAAAAAAAAAAAAAAAAAAAFtDb250ZW50X1R5cGVzXS54bWxQSwECLQAU&#10;AAYACAAAACEAOP0h/9YAAACUAQAACwAAAAAAAAAAAAAAAAAvAQAAX3JlbHMvLnJlbHNQSwECLQAU&#10;AAYACAAAACEAFyVAyeEBAAAQBAAADgAAAAAAAAAAAAAAAAAuAgAAZHJzL2Uyb0RvYy54bWxQSwEC&#10;LQAUAAYACAAAACEAUkwaCOEAAAAK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317CD" wp14:editId="4F955CEC">
                <wp:simplePos x="0" y="0"/>
                <wp:positionH relativeFrom="column">
                  <wp:posOffset>91440</wp:posOffset>
                </wp:positionH>
                <wp:positionV relativeFrom="paragraph">
                  <wp:posOffset>1210310</wp:posOffset>
                </wp:positionV>
                <wp:extent cx="3870960" cy="1074420"/>
                <wp:effectExtent l="38100" t="57150" r="15240" b="3048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70960" cy="1074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265440" id="Straight Arrow Connector 6" o:spid="_x0000_s1026" type="#_x0000_t32" style="position:absolute;margin-left:7.2pt;margin-top:95.3pt;width:304.8pt;height:84.6pt;flip:x 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Nh55wEAABoEAAAOAAAAZHJzL2Uyb0RvYy54bWysU02PEzEMvSPxH6Lc6UzLqruMOl2hLh8H&#10;BBW7cM9mkk6kfMkxnem/x8m0A2IREohL5MR+tt+zs7kdnWVHBckE3/LlouZMeRk64w8t//Lw9sUN&#10;ZwmF74QNXrX8pBK/3T5/thlio1ahD7ZTwCiJT80QW94jxqaqkuyVE2kRovLk1AGcQLrCoepADJTd&#10;2WpV1+tqCNBFCFKlRK93k5NvS36tlcRPWieFzLacesNyQjkf81ltN6I5gIi9kec2xD904YTxVHRO&#10;dSdQsG9gnqRyRkJIQeNCBlcFrY1UhQOxWda/sLnvRVSFC4mT4ixT+n9p5cfjHpjpWr7mzAtHI7pH&#10;EObQI3sNEAa2C96TjAHYOqs1xNQQaOf3cL6luIdMfdTgmLYmvqdF4MX6mq3sI6JsLKqfZtXViEzS&#10;48ub6/rVmoYjybesr6+uVmUu1ZQywyMkfKeCY9loeTp3OLc2FRHHDwmpKQJeABlsfT5RGPvGdwxP&#10;kTgiGOEPVmVGFJ5Dqsxs4lIsPFk1wT8rTQpRp1OZsptqZ4EdBW2VkFJ5XM6ZKDrDtLF2BtZFhD8C&#10;z/EZqsre/g14RpTKweMMdsYH+F11HC8t6yn+osDEO0vwGLpTmXKRhhawaHX+LHnDf74X+I8vvf0O&#10;AAD//wMAUEsDBBQABgAIAAAAIQDo8VOd3wAAAAoBAAAPAAAAZHJzL2Rvd25yZXYueG1sTI/PToNA&#10;EMbvJr7DZky82cVKsYssjSE20VutfYAtTAFlZym7tNindzzpafJlfvn+ZKvJduKEg28dabifRSCQ&#10;Sle1VGvYfazvliB8MFSZzhFq+EYPq/z6KjNp5c70jqdtqAWbkE+NhiaEPpXSlw1a42euR+LfwQ3W&#10;BJZDLavBnNncdnIeRYm0piVOaEyPRYPl13a0Go5T8flyUWb9unm8HN/aQo3FQml9ezM9P4EIOIU/&#10;GH7rc3XIudPejVR50bGOYyb5qigBwUAyj3ncXsPDQi1B5pn8PyH/AQAA//8DAFBLAQItABQABgAI&#10;AAAAIQC2gziS/gAAAOEBAAATAAAAAAAAAAAAAAAAAAAAAABbQ29udGVudF9UeXBlc10ueG1sUEsB&#10;Ai0AFAAGAAgAAAAhADj9If/WAAAAlAEAAAsAAAAAAAAAAAAAAAAALwEAAF9yZWxzLy5yZWxzUEsB&#10;Ai0AFAAGAAgAAAAhAPwU2HnnAQAAGgQAAA4AAAAAAAAAAAAAAAAALgIAAGRycy9lMm9Eb2MueG1s&#10;UEsBAi0AFAAGAAgAAAAhAOjxU53fAAAACgEAAA8AAAAAAAAAAAAAAAAAQQQAAGRycy9kb3ducmV2&#10;LnhtbFBLBQYAAAAABAAEAPMAAABN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0EB0A0" wp14:editId="634AC7B0">
                <wp:simplePos x="0" y="0"/>
                <wp:positionH relativeFrom="column">
                  <wp:posOffset>3771900</wp:posOffset>
                </wp:positionH>
                <wp:positionV relativeFrom="paragraph">
                  <wp:posOffset>1690370</wp:posOffset>
                </wp:positionV>
                <wp:extent cx="1584960" cy="952500"/>
                <wp:effectExtent l="0" t="0" r="1524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D1D96" w14:textId="24471278" w:rsid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59C4C7A" wp14:editId="04D494B0">
                                  <wp:extent cx="298382" cy="34544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6914" cy="3553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65BA5C" w14:textId="301AAE4A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1267D0"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13872AE5" w14:textId="4CA1D009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1267D0">
                              <w:rPr>
                                <w:lang w:val="sr-Cyrl-RS"/>
                              </w:rPr>
                              <w:t>Обим геометријске фигуре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EB0A0" id="Rectangle 4" o:spid="_x0000_s1028" style="position:absolute;margin-left:297pt;margin-top:133.1pt;width:124.8pt;height: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fDbwIAACQFAAAOAAAAZHJzL2Uyb0RvYy54bWysVEtv2zAMvg/YfxB0XxwHSdcGdYogRYcB&#10;RVv0gZ4VWUqMyaJGKbGzXz9Kdtyuy2nYRSbNl/jxoy6v2tqwvUJfgS14PhpzpqyEsrKbgr8833w5&#10;58wHYUthwKqCH5TnV4vPny4bN1cT2IIpFTJKYv28cQXfhuDmWeblVtXCj8ApS0YNWItAKm6yEkVD&#10;2WuTTcbjs6wBLB2CVN7T3+vOyBcpv9ZKhnutvQrMFJzuFtKJ6VzHM1tcivkGhdtWsr+G+Idb1KKy&#10;VHRIdS2CYDus/kpVVxLBgw4jCXUGWldSpR6om3z8oZunrXAq9ULgeDfA5P9fWnm3f0BWlQWfcmZF&#10;TSN6JNCE3RjFphGexvk5eT25B+w1T2LstdVYxy91wdoE6WGAVLWBSfqZz86nF2eEvCTbxWwyGyfM&#10;s7dohz58U1CzKBQcqXpCUuxvfaCK5Hp0ISXepqufpHAwKl7B2EelqQ2qOEnRiUBqZZDtBY1eSKls&#10;OIv9UL7kHcN0ZcwQmJ8KNCHvg3rfGKYSsYbA8anAPysOEakq2DAE15UFPJWg/DFU7vyP3Xc9x/ZD&#10;u27T7CbHQa2hPNA8ETqieydvKoL1VvjwIJCYTZOgbQ33dGgDTcGhlzjbAv469T/6E+HIyllDm1Jw&#10;/3MnUHFmvlui4kU+ncbVSsp09nVCCr63rN9b7K5eAU0kp3fBySRG/2COokaoX2mpl7EqmYSVVLvg&#10;MuBRWYVug+lZkGq5TG60Tk6EW/vkZEwecY60eW5fBbqeW4FYeQfHrRLzDxTrfGOkheUugK4S/yLS&#10;Ha79BGgVE436ZyPu+ns9eb09bovfAAAA//8DAFBLAwQUAAYACAAAACEAGmhb9OAAAAALAQAADwAA&#10;AGRycy9kb3ducmV2LnhtbEyPzU7DMBCE70h9B2srcaNO0jRqQ5yqgApXKH9XN16SiHgdxU4b3p7l&#10;VI6zM5r9pthOthMnHHzrSEG8iEAgVc60VCt4e93frEH4oMnozhEq+EEP23J2VejcuDO94OkQasEl&#10;5HOtoAmhz6X0VYNW+4Xrkdj7coPVgeVQSzPoM5fbTiZRlEmrW+IPje7xvsHq+zBaBWP1ePdZ97vn&#10;h/2SnqSLN/b9wyh1PZ92tyACTuEShj98RoeSmY5uJONFp2C1SXlLUJBkWQKCE+t0mYE4Kkhjvsiy&#10;kP83lL8AAAD//wMAUEsBAi0AFAAGAAgAAAAhALaDOJL+AAAA4QEAABMAAAAAAAAAAAAAAAAAAAAA&#10;AFtDb250ZW50X1R5cGVzXS54bWxQSwECLQAUAAYACAAAACEAOP0h/9YAAACUAQAACwAAAAAAAAAA&#10;AAAAAAAvAQAAX3JlbHMvLnJlbHNQSwECLQAUAAYACAAAACEALV03w28CAAAkBQAADgAAAAAAAAAA&#10;AAAAAAAuAgAAZHJzL2Uyb0RvYy54bWxQSwECLQAUAAYACAAAACEAGmhb9OAAAAALAQAADwAAAAAA&#10;AAAAAAAAAADJBAAAZHJzL2Rvd25yZXYueG1sUEsFBgAAAAAEAAQA8wAAANYFAAAAAA==&#10;" fillcolor="white [3201]" strokecolor="#70ad47 [3209]" strokeweight="1pt">
                <v:textbox>
                  <w:txbxContent>
                    <w:p w14:paraId="0A9D1D96" w14:textId="24471278" w:rsid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59C4C7A" wp14:editId="04D494B0">
                            <wp:extent cx="298382" cy="34544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6914" cy="3553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65BA5C" w14:textId="301AAE4A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 w:rsidRPr="001267D0"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13872AE5" w14:textId="4CA1D009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 w:rsidRPr="001267D0">
                        <w:rPr>
                          <w:lang w:val="sr-Cyrl-RS"/>
                        </w:rPr>
                        <w:t>Обим геометријске фигуре</w:t>
                      </w:r>
                    </w:p>
                  </w:txbxContent>
                </v:textbox>
              </v:rect>
            </w:pict>
          </mc:Fallback>
        </mc:AlternateContent>
      </w:r>
      <w:r w:rsidR="009E4273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0B3029" wp14:editId="6ED80EB7">
                <wp:simplePos x="0" y="0"/>
                <wp:positionH relativeFrom="column">
                  <wp:posOffset>3764280</wp:posOffset>
                </wp:positionH>
                <wp:positionV relativeFrom="paragraph">
                  <wp:posOffset>654050</wp:posOffset>
                </wp:positionV>
                <wp:extent cx="1226820" cy="731520"/>
                <wp:effectExtent l="0" t="0" r="11430" b="1143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82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C2B85D" w14:textId="77777777" w:rsidR="00E63E66" w:rsidRDefault="00E63E66" w:rsidP="00E63E6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E278980" w14:textId="77777777" w:rsidR="00E63E66" w:rsidRPr="009E4273" w:rsidRDefault="00E63E66" w:rsidP="00E63E6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686A81F3" w14:textId="77777777" w:rsidR="00E63E66" w:rsidRDefault="00E63E66" w:rsidP="00E63E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0B3029" id="Rectangle 20" o:spid="_x0000_s1027" style="position:absolute;margin-left:296.4pt;margin-top:51.5pt;width:96.6pt;height:57.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6dxbAIAACYFAAAOAAAAZHJzL2Uyb0RvYy54bWysVE1v2zAMvQ/YfxB0Xx1n/VpQpwhadBhQ&#10;tEXboWdFlhJjkqhRSuzs14+SHbfrchp2sUnxkRTJR11cdtawrcLQgKt4eTThTDkJdeNWFf/+fPPp&#10;nLMQhauFAacqvlOBX84/frho/UxNYQ2mVsgoiAuz1ld8HaOfFUWQa2VFOAKvHBk1oBWRVFwVNYqW&#10;oltTTCeT06IFrD2CVCHQ6XVv5PMcX2sl473WQUVmKk53i/mL+btM32J+IWYrFH7dyOEa4h9uYUXj&#10;KOkY6lpEwTbY/BXKNhIhgI5HEmwBWjdS5RqomnLyrpqntfAq10LNCX5sU/h/YeXd9gFZU1d8Su1x&#10;wtKMHqlrwq2MYnRGDWp9mBHuyT/goAUSU7WdRpv+VAfrclN3Y1NVF5mkw3I6PT1PwSXZzj6XJ33Q&#10;4tXbY4hfFViWhIojpc+9FNvbECkjQfcQUtJt+vxZijuj0hWMe1SaCqGM0+ydKaSuDLKtoOELKZWL&#10;p6keipfRyU03xoyO5SFHE8vBacAmN5WpNTpODjn+mXH0yFnBxdHZNg7wUID6x5i5x++r72tO5cdu&#10;2eXpZWQ6WUK9o4ki9FQPXt401NZbEeKDQOI2TYL2Nd7TRxtoKw6DxNka8Neh84QnypGVs5Z2peLh&#10;50ag4sx8c0TGL+XxcVqurByfnKVp41vL8q3FbewV0ERKehm8zGLCR7MXNYJ9obVepKxkEk5S7orL&#10;iHvlKvY7TA+DVItFhtFCeRFv3ZOXKXjqc6LNc/ci0A/cisTKO9jvlZi9o1iPTZ4OFpsIusn8e+3r&#10;MAFaxkyj4eFI2/5Wz6jX523+GwAA//8DAFBLAwQUAAYACAAAACEANMhhht8AAAALAQAADwAAAGRy&#10;cy9kb3ducmV2LnhtbEyPQU/CQBCF7yb8h82YeJNtS8RSuiWoQa+IAtelO7YN3dmmu4X67x1PepuX&#10;9/Lme/lqtK24YO8bRwriaQQCqXSmoUrB58fmPgXhgyajW0eo4Bs9rIrJTa4z4670jpddqASXkM+0&#10;gjqELpPSlzVa7aeuQ2Lvy/VWB5Z9JU2vr1xuW5lE0Vxa3RB/qHWHzzWW591gFQzl69Ox6tbbl82M&#10;3qSLF3Z/MErd3Y7rJYiAY/gLwy8+o0PBTCc3kPGiVfCwSBg9sBHNeBQnHtM5HycFSZwmIItc/t9Q&#10;/AAAAP//AwBQSwECLQAUAAYACAAAACEAtoM4kv4AAADhAQAAEwAAAAAAAAAAAAAAAAAAAAAAW0Nv&#10;bnRlbnRfVHlwZXNdLnhtbFBLAQItABQABgAIAAAAIQA4/SH/1gAAAJQBAAALAAAAAAAAAAAAAAAA&#10;AC8BAABfcmVscy8ucmVsc1BLAQItABQABgAIAAAAIQBrj6dxbAIAACYFAAAOAAAAAAAAAAAAAAAA&#10;AC4CAABkcnMvZTJvRG9jLnhtbFBLAQItABQABgAIAAAAIQA0yGGG3wAAAAsBAAAPAAAAAAAAAAAA&#10;AAAAAMYEAABkcnMvZG93bnJldi54bWxQSwUGAAAAAAQABADzAAAA0gUAAAAA&#10;" fillcolor="white [3201]" strokecolor="#70ad47 [3209]" strokeweight="1pt">
                <v:textbox>
                  <w:txbxContent>
                    <w:p w14:paraId="29C2B85D" w14:textId="77777777" w:rsidR="00E63E66" w:rsidRDefault="00E63E66" w:rsidP="00E63E6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E278980" w14:textId="77777777" w:rsidR="00E63E66" w:rsidRPr="009E4273" w:rsidRDefault="00E63E66" w:rsidP="00E63E6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686A81F3" w14:textId="77777777" w:rsidR="00E63E66" w:rsidRDefault="00E63E66" w:rsidP="00E63E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E4273"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42A72784" wp14:editId="76F292A1">
            <wp:extent cx="3723842" cy="2438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5а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2646" cy="244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344E4" w14:textId="77777777" w:rsidR="009E4273" w:rsidRDefault="009E42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694D97" w14:textId="67162BDE" w:rsidR="009E4273" w:rsidRDefault="001267D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89DCBA6" wp14:editId="3A01930C">
                <wp:simplePos x="0" y="0"/>
                <wp:positionH relativeFrom="column">
                  <wp:posOffset>3299460</wp:posOffset>
                </wp:positionH>
                <wp:positionV relativeFrom="paragraph">
                  <wp:posOffset>1657985</wp:posOffset>
                </wp:positionV>
                <wp:extent cx="586740" cy="358140"/>
                <wp:effectExtent l="38100" t="38100" r="22860" b="2286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6740" cy="3581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0DC72F" id="Straight Arrow Connector 36" o:spid="_x0000_s1026" type="#_x0000_t32" style="position:absolute;margin-left:259.8pt;margin-top:130.55pt;width:46.2pt;height:28.2pt;flip:x 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HIY5AEAABoEAAAOAAAAZHJzL2Uyb0RvYy54bWysU02P0zAQvSPxHyzfadJdtlRV0xXq8nFA&#10;ULG73L2O3Vjyl8ZDk/57xk4aECAkEBdrbM97M+95vL0dnGUnBckE3/DlouZMeRla448Nf3x4+2LN&#10;WULhW2GDVw0/q8Rvd8+fbfu4UVehC7ZVwIjEp00fG94hxk1VJdkpJ9IiROXpUgdwAmkLx6oF0RO7&#10;s9VVXa+qPkAbIUiVEp3ejZd8V/i1VhI/aZ0UMttw6g3LCmV9ymu124rNEUTsjJzaEP/QhRPGU9GZ&#10;6k6gYF/B/ELljISQgsaFDK4KWhupigZSs6x/UnPfiaiKFjInxdmm9P9o5cfTAZhpG3694swLR290&#10;jyDMsUP2GiD0bB+8Jx8DMEohv/qYNgTb+wNMuxQPkMUPGhzT1sT3NAq8RF9ylO9IKhuK7+fZdzUg&#10;k3R4s169ekmvI+nq+ma9pJiYq5EwgyMkfKeCYzloeJoanDsbS4jTh4Qj8ALIYOvzisLYN75leI4k&#10;EcEIf7RqqpNTqqxrVFIiPFs1wj8rTQ5Rn2OZMptqb4GdBE2VkFJ5XM5MlJ1h2lg7A+tiwR+BU36G&#10;qjK3fwOeEaVy8DiDnfEBflcdh0vLesy/ODDqzhY8hfZc3rhYQwNY3mT6LHnCf9wX+PcvvfsGAAD/&#10;/wMAUEsDBBQABgAIAAAAIQC/RURD4AAAAAsBAAAPAAAAZHJzL2Rvd25yZXYueG1sTI/RToNAEEXf&#10;TfyHzZj4ZpfFQAVZGkNsom9a/YAtjICys5RdWuzXOz7p42RO7j232Cx2EEecfO9Ig1pFIJBq1/TU&#10;anh/297cgfDBUGMGR6jhGz1sysuLwuSNO9ErHnehFRxCPjcauhDGXEpfd2iNX7kRiX8fbrIm8Dm1&#10;spnMicPtIOMoSqU1PXFDZ0asOqy/drPVcFiqz8dzZrZPL+vz4bmvsrlKMq2vr5aHexABl/AHw68+&#10;q0PJTns3U+PFoCFRWcqohjhVCgQTqYp53V7DrVonIMtC/t9Q/gAAAP//AwBQSwECLQAUAAYACAAA&#10;ACEAtoM4kv4AAADhAQAAEwAAAAAAAAAAAAAAAAAAAAAAW0NvbnRlbnRfVHlwZXNdLnhtbFBLAQIt&#10;ABQABgAIAAAAIQA4/SH/1gAAAJQBAAALAAAAAAAAAAAAAAAAAC8BAABfcmVscy8ucmVsc1BLAQIt&#10;ABQABgAIAAAAIQAAfHIY5AEAABoEAAAOAAAAAAAAAAAAAAAAAC4CAABkcnMvZTJvRG9jLnhtbFBL&#10;AQItABQABgAIAAAAIQC/RURD4AAAAAsBAAAPAAAAAAAAAAAAAAAAAD4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07F0C3A" wp14:editId="042864F0">
                <wp:simplePos x="0" y="0"/>
                <wp:positionH relativeFrom="column">
                  <wp:posOffset>3863340</wp:posOffset>
                </wp:positionH>
                <wp:positionV relativeFrom="paragraph">
                  <wp:posOffset>1284605</wp:posOffset>
                </wp:positionV>
                <wp:extent cx="1524000" cy="868680"/>
                <wp:effectExtent l="0" t="0" r="19050" b="2667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274F6" w14:textId="3CFC9052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403977AD" wp14:editId="77B0F22C">
                                  <wp:extent cx="298382" cy="345440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6914" cy="3553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267D0"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0F9E01A6" w14:textId="3806CFE9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1267D0">
                              <w:rPr>
                                <w:lang w:val="sr-Cyrl-RS"/>
                              </w:rPr>
                              <w:t>Обим троугла</w:t>
                            </w:r>
                          </w:p>
                          <w:p w14:paraId="2FB81AEC" w14:textId="77777777" w:rsidR="001267D0" w:rsidRDefault="001267D0" w:rsidP="001267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F0C3A" id="Rectangle 34" o:spid="_x0000_s1030" style="position:absolute;margin-left:304.2pt;margin-top:101.15pt;width:120pt;height:68.4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EWbgIAACYFAAAOAAAAZHJzL2Uyb0RvYy54bWysVN9P2zAQfp+0/8Hy+0jSFQYVKapATJMQ&#10;VMDEs+vYbTTH553dJt1fv7OTBsb6NE2RHJ/vl++773x51TWG7RT6GmzJi5OcM2UlVLVdl/z78+2n&#10;c858ELYSBqwq+V55fjX/+OGydTM1gQ2YSiGjINbPWlfyTQhulmVeblQj/Ak4ZUmpARsRSMR1VqFo&#10;KXpjskmen2UtYOUQpPKeTm96JZ+n+ForGR609iowU3K6W0grpnUV12x+KWZrFG5Ty+Ea4h9u0Yja&#10;UtIx1I0Igm2x/itUU0sEDzqcSGgy0LqWKtVA1RT5u2qeNsKpVAuB490Ik/9/YeX9bomsrkr+ecqZ&#10;FQ316JFQE3ZtFKMzAqh1fkZ2T26Jg+RpG6vtNDbxT3WwLoG6H0FVXWCSDovTyTTPCXtJuvMz+hLq&#10;2au3Qx++KmhY3JQcKX3CUuzufKCMZHowISHeps+fdmFvVLyCsY9KUyGUcZK8E4XUtUG2E9R8IaWy&#10;4SzWQ/GSdXTTtTGjY3HM0YRicBpso5tK1Bod82OOf2YcPVJWsGF0bmoLeCxA9WPM3Nsfqu9rjuWH&#10;btWl7o2NWkG1p44i9FT3Tt7WBOud8GEpkLhNnaB5DQ+0aANtyWHYcbYB/HXsPNoT5UjLWUuzUnL/&#10;cytQcWa+WSLjRTGdxuFKwvT0y4QEfKtZvdXYbXMN1JGCXgYn0zbaB3PYaoTmhcZ6EbOSSlhJuUsu&#10;Ax6E69DPMD0MUi0WyYwGyolwZ5+cjMEjzpE2z92LQDdwKxAr7+EwV2L2jmK9bfS0sNgG0HXiX0S6&#10;x3XoAA1jotHwcMRpfysnq9fnbf4bAAD//wMAUEsDBBQABgAIAAAAIQDDzwnj3gAAAAsBAAAPAAAA&#10;ZHJzL2Rvd25yZXYueG1sTI9NT8MwDIbvSPyHyEjcWNJ2mrpSdxqgwRXG1zVrTFvROFWTbuXfk53g&#10;aPvR6+ctN7PtxZFG3zlGSBYKBHHtTMcNwtvr7iYH4YNmo3vHhPBDHjbV5UWpC+NO/ELHfWhEDGFf&#10;aIQ2hKGQ0tctWe0XbiCOty83Wh3iODbSjPoUw20vU6VW0uqO44dWD3TfUv29nyzCVD/efTbD9vlh&#10;l/GTdMnavn8YxOureXsLItAc/mA460d1qKLTwU1svOgRVipfRhQhVWkGIhL58rw5IGTZOgFZlfJ/&#10;h+oXAAD//wMAUEsBAi0AFAAGAAgAAAAhALaDOJL+AAAA4QEAABMAAAAAAAAAAAAAAAAAAAAAAFtD&#10;b250ZW50X1R5cGVzXS54bWxQSwECLQAUAAYACAAAACEAOP0h/9YAAACUAQAACwAAAAAAAAAAAAAA&#10;AAAvAQAAX3JlbHMvLnJlbHNQSwECLQAUAAYACAAAACEAHyhRFm4CAAAmBQAADgAAAAAAAAAAAAAA&#10;AAAuAgAAZHJzL2Uyb0RvYy54bWxQSwECLQAUAAYACAAAACEAw88J494AAAALAQAADwAAAAAAAAAA&#10;AAAAAADIBAAAZHJzL2Rvd25yZXYueG1sUEsFBgAAAAAEAAQA8wAAANMFAAAAAA==&#10;" fillcolor="white [3201]" strokecolor="#70ad47 [3209]" strokeweight="1pt">
                <v:textbox>
                  <w:txbxContent>
                    <w:p w14:paraId="6A9274F6" w14:textId="3CFC9052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403977AD" wp14:editId="77B0F22C">
                            <wp:extent cx="298382" cy="345440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6914" cy="3553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267D0"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0F9E01A6" w14:textId="3806CFE9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 w:rsidRPr="001267D0">
                        <w:rPr>
                          <w:lang w:val="sr-Cyrl-RS"/>
                        </w:rPr>
                        <w:t xml:space="preserve">Обим </w:t>
                      </w:r>
                      <w:r w:rsidRPr="001267D0">
                        <w:rPr>
                          <w:lang w:val="sr-Cyrl-RS"/>
                        </w:rPr>
                        <w:t>троугла</w:t>
                      </w:r>
                    </w:p>
                    <w:p w14:paraId="2FB81AEC" w14:textId="77777777" w:rsidR="001267D0" w:rsidRDefault="001267D0" w:rsidP="001267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4594E4A" wp14:editId="551305B2">
                <wp:simplePos x="0" y="0"/>
                <wp:positionH relativeFrom="column">
                  <wp:posOffset>3832860</wp:posOffset>
                </wp:positionH>
                <wp:positionV relativeFrom="paragraph">
                  <wp:posOffset>2458085</wp:posOffset>
                </wp:positionV>
                <wp:extent cx="1501140" cy="998220"/>
                <wp:effectExtent l="0" t="0" r="22860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77744" w14:textId="77777777" w:rsidR="00E63E66" w:rsidRDefault="00E63E66" w:rsidP="00E63E6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C073A9A" w14:textId="77777777" w:rsidR="00E63E66" w:rsidRPr="009E4273" w:rsidRDefault="00E63E66" w:rsidP="00E63E6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C600A0D" w14:textId="56642E4E" w:rsidR="00E63E66" w:rsidRDefault="00E63E66" w:rsidP="00E63E6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1B6E61FA" w14:textId="22FF1E5E" w:rsidR="00E63E66" w:rsidRDefault="00E63E66" w:rsidP="00E63E6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651CF26B" w14:textId="4BD400DC" w:rsidR="00E63E66" w:rsidRDefault="00E63E66" w:rsidP="00E63E66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594E4A" id="Rectangle 21" o:spid="_x0000_s1031" style="position:absolute;margin-left:301.8pt;margin-top:193.55pt;width:118.2pt;height:78.6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llFbwIAACYFAAAOAAAAZHJzL2Uyb0RvYy54bWysVN1P2zAQf5+0/8Hy+0hTAYOKFFUgpkkI&#10;EB/i2XXsNprt885uk+6v39lJA2N9mvbi+Hzfv/tdLi47a9hWYWjAVbw8mnCmnIS6cauKvzzffDnj&#10;LEThamHAqYrvVOCX88+fLlo/U1NYg6kVMgriwqz1FV/H6GdFEeRaWRGOwCtHSg1oRSQRV0WNoqXo&#10;1hTTyeS0aAFrjyBVCPR63Sv5PMfXWsl4r3VQkZmKU20xn5jPZTqL+YWYrVD4dSOHMsQ/VGFF4yjp&#10;GOpaRME22PwVyjYSIYCORxJsAVo3UuUeqJty8qGbp7XwKvdC4AQ/whT+X1h5t31A1tQVn5acOWFp&#10;Ro+EmnAroxi9EUCtDzOye/IPOEiBrqnbTqNNX+qDdRnU3Qiq6iKT9FieTMrymLCXpDs/P5tOM+rF&#10;m7fHEL8psCxdKo6UPmMptrchUkYy3ZuQkKrp8+db3BmVSjDuUWlqhDJOs3emkLoyyLaChi+kVC6e&#10;pn4oXrZObroxZnQsDzmamEEgp8E2ualMrdFxcsjxz4yjR84KLo7OtnGAhwLUP8bMvf2++77n1H7s&#10;ll2e3sl+UEuodzRRhJ7qwcubhmC9FSE+CCRu0yRoX+M9HdpAW3EYbpytAX8dek/2RDnSctbSrlQ8&#10;/NwIVJyZ747IeF4epwHHLByffKUJM3yvWb7XuI29ApoI8Y2qy9dkH83+qhHsK631ImUllXCScldc&#10;RtwLV7HfYfoxSLVYZDNaKC/irXvyMgVPOCfaPHevAv3ArUisvIP9XonZB4r1tsnTwWITQTeZfwnp&#10;HtdhArSMmUbDjyNt+3s5W7393ua/AQAA//8DAFBLAwQUAAYACAAAACEAqLL1keAAAAALAQAADwAA&#10;AGRycy9kb3ducmV2LnhtbEyPTU+DQBCG7yb+h82YeLMLghSRpama2qu2fly37AhEdpawS4v/3vGk&#10;x8k8ed/nLVez7cURR985UhAvIhBItTMdNQpe95urHIQPmozuHaGCb/Swqs7PSl0Yd6IXPO5CIziE&#10;fKEVtCEMhZS+btFqv3ADEv8+3Wh14HNspBn1icNtL6+jKJNWd8QNrR7wocX6azdZBVP9dP/RDOvn&#10;x01CW+niW/v2bpS6vJjXdyACzuEPhl99VoeKnQ5uIuNFryCLkoxRBUm+jEEwkacRrzsouEnTBGRV&#10;yv8bqh8AAAD//wMAUEsBAi0AFAAGAAgAAAAhALaDOJL+AAAA4QEAABMAAAAAAAAAAAAAAAAAAAAA&#10;AFtDb250ZW50X1R5cGVzXS54bWxQSwECLQAUAAYACAAAACEAOP0h/9YAAACUAQAACwAAAAAAAAAA&#10;AAAAAAAvAQAAX3JlbHMvLnJlbHNQSwECLQAUAAYACAAAACEAlN5ZRW8CAAAmBQAADgAAAAAAAAAA&#10;AAAAAAAuAgAAZHJzL2Uyb0RvYy54bWxQSwECLQAUAAYACAAAACEAqLL1keAAAAALAQAADwAAAAAA&#10;AAAAAAAAAADJBAAAZHJzL2Rvd25yZXYueG1sUEsFBgAAAAAEAAQA8wAAANYFAAAAAA==&#10;" fillcolor="white [3201]" strokecolor="#70ad47 [3209]" strokeweight="1pt">
                <v:textbox>
                  <w:txbxContent>
                    <w:p w14:paraId="13D77744" w14:textId="77777777" w:rsidR="00E63E66" w:rsidRDefault="00E63E66" w:rsidP="00E63E6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C073A9A" w14:textId="77777777" w:rsidR="00E63E66" w:rsidRPr="009E4273" w:rsidRDefault="00E63E66" w:rsidP="00E63E6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4C600A0D" w14:textId="56642E4E" w:rsidR="00E63E66" w:rsidRDefault="00E63E66" w:rsidP="00E63E6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1B6E61FA" w14:textId="22FF1E5E" w:rsidR="00E63E66" w:rsidRDefault="00E63E66" w:rsidP="00E63E6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651CF26B" w14:textId="4BD400DC" w:rsidR="00E63E66" w:rsidRDefault="00E63E66" w:rsidP="00E63E66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ECBD47" wp14:editId="2B2B4A47">
                <wp:simplePos x="0" y="0"/>
                <wp:positionH relativeFrom="column">
                  <wp:posOffset>152400</wp:posOffset>
                </wp:positionH>
                <wp:positionV relativeFrom="paragraph">
                  <wp:posOffset>545465</wp:posOffset>
                </wp:positionV>
                <wp:extent cx="3886200" cy="693420"/>
                <wp:effectExtent l="38100" t="0" r="19050" b="8763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86200" cy="693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DD322" id="Straight Arrow Connector 33" o:spid="_x0000_s1026" type="#_x0000_t32" style="position:absolute;margin-left:12pt;margin-top:42.95pt;width:306pt;height:54.6pt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x54gEAABEEAAAOAAAAZHJzL2Uyb0RvYy54bWysU9uO0zAQfUfiHyy/06QtqkrUdIW6XB4Q&#10;VLvwAV7Hbiz5pvHQNH/P2GkDAoQE4sXyZc6ZOWfGu7uLs+ysIJngW75c1JwpL0Nn/KnlXz6/fbHl&#10;LKHwnbDBq5aPKvG7/fNnuyE2ahX6YDsFjEh8aobY8h4xNlWVZK+cSIsQladHHcAJpCOcqg7EQOzO&#10;Vqu63lRDgC5CkColur2fHvm+8GutJH7SOilktuVUG5YVyvqU12q/E80JROyNvJYh/qEKJ4ynpDPV&#10;vUDBvoL5hcoZCSEFjQsZXBW0NlIVDaRmWf+k5rEXURUtZE6Ks03p/9HKj+cjMNO1fL3mzAtHPXpE&#10;EObUI3sNEAZ2CN6TjwEYhZBfQ0wNwQ7+CNdTikfI4i8aHNPWxPc0CsUOEsguxe1xdltdkEm6XG+3&#10;G2ohZ5LeNq/WL1elHdXEk/kiJHyngmN50/J0rWsuaMohzh8SUiUEvAEy2Pq8ojD2je8YjpGUIRjh&#10;T1ZlGRSeQ6osZxJQdjhaNcEflCZjqNApTRlJdbDAzoKGSUipPC5nJorOMG2snYF18eCPwGt8hqoy&#10;rn8DnhElc/A4g53xAX6XHS+3kvUUf3Ng0p0teArdWFpbrKG5K15d/0ge7B/PBf79J++/AQAA//8D&#10;AFBLAwQUAAYACAAAACEATloe6eAAAAAJAQAADwAAAGRycy9kb3ducmV2LnhtbEyPzU7DMBCE70i8&#10;g7VI3KjTQqMkxKn4aQ70gERbIY5OvCSBeB3FbhvevssJjjsz+nYmX022F0ccfedIwXwWgUCqnemo&#10;UbDflTcJCB80Gd07QgU/6GFVXF7kOjPuRG943IZGMIR8phW0IQyZlL5u0Wo/cwMSe59utDrwOTbS&#10;jPrEcNvLRRTF0uqO+EOrB3xqsf7eHixTXsrHdP31+pFsnjf2vSpts06tUtdX08M9iIBT+AvDb32u&#10;DgV3qtyBjBe9gsUdTwkKkmUKgv34Nmah4mC6nIMscvl/QXEGAAD//wMAUEsBAi0AFAAGAAgAAAAh&#10;ALaDOJL+AAAA4QEAABMAAAAAAAAAAAAAAAAAAAAAAFtDb250ZW50X1R5cGVzXS54bWxQSwECLQAU&#10;AAYACAAAACEAOP0h/9YAAACUAQAACwAAAAAAAAAAAAAAAAAvAQAAX3JlbHMvLnJlbHNQSwECLQAU&#10;AAYACAAAACEATch8eeIBAAARBAAADgAAAAAAAAAAAAAAAAAuAgAAZHJzL2Uyb0RvYy54bWxQSwEC&#10;LQAUAAYACAAAACEATloe6eAAAAAJAQAADwAAAAAAAAAAAAAAAAA8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B6016B" wp14:editId="33D2DEBA">
                <wp:simplePos x="0" y="0"/>
                <wp:positionH relativeFrom="column">
                  <wp:posOffset>3810000</wp:posOffset>
                </wp:positionH>
                <wp:positionV relativeFrom="paragraph">
                  <wp:posOffset>316865</wp:posOffset>
                </wp:positionV>
                <wp:extent cx="1577340" cy="784860"/>
                <wp:effectExtent l="0" t="0" r="22860" b="152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1B325" w14:textId="38737A39" w:rsidR="001267D0" w:rsidRDefault="001267D0" w:rsidP="001267D0">
                            <w:pPr>
                              <w:jc w:val="center"/>
                              <w:rPr>
                                <w:u w:val="single"/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4124B9B1" wp14:editId="38F4A51A">
                                  <wp:extent cx="298382" cy="34544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6914" cy="3553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73D53D" w14:textId="78679811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1267D0"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70C86058" w14:textId="36CD2DEC" w:rsidR="001267D0" w:rsidRPr="001267D0" w:rsidRDefault="001267D0" w:rsidP="00126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1267D0">
                              <w:rPr>
                                <w:lang w:val="sr-Cyrl-RS"/>
                              </w:rPr>
                              <w:t>Обим квадрата</w:t>
                            </w:r>
                          </w:p>
                          <w:p w14:paraId="3553FB66" w14:textId="77777777" w:rsidR="001267D0" w:rsidRDefault="001267D0" w:rsidP="001267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6016B" id="Rectangle 13" o:spid="_x0000_s1032" style="position:absolute;margin-left:300pt;margin-top:24.95pt;width:124.2pt;height:61.8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l9bwIAACYFAAAOAAAAZHJzL2Uyb0RvYy54bWysVN9P2zAQfp+0/8Hy+0hTCoWKFFUgpkkI&#10;KmDi2XXsNprj8+xrk+6v39lJA2N9mvaS3Pnuu/N3P3x13daG7ZQPFdiC5ycjzpSVUFZ2XfDvL3df&#10;LjgLKGwpDFhV8L0K/Hr++dNV42ZqDBswpfKMgtgwa1zBN4hulmVBblQtwgk4ZcmowdcCSfXrrPSi&#10;oei1ycaj0XnWgC+dB6lCoNPbzsjnKb7WSuKj1kEhMwWnu2H6+vRdxW82vxKztRduU8n+GuIfblGL&#10;ylLSIdStQMG2vvorVF1JDwE0nkioM9C6kipxIDb56AOb541wKnGh4gQ3lCn8v7DyYbf0rCqpd6ec&#10;WVFTj56oasKujWJ0RgVqXJiR37Nb+l4LJEa2rfZ1/BMP1qai7oeiqhaZpMP8bDo9nVDtJdmmF5OL&#10;81T17A3tfMCvCmoWhYJ7Sp9qKXb3ASkjuR5cSIm36fInCfdGxSsY+6Q0EaGM44ROI6RujGc7Qc0X&#10;UiqL55EPxUveEaYrYwZgfgxoMO9BvW+EqTRaA3B0DPhnxgGRsoLFAVxXFvyxAOWPIXPnf2DfcY70&#10;sV21qXuJWDxZQbmnjnroRj04eVdRWe9FwKXwNNvUCdpXfKSPNtAUHHqJsw34X8fOoz+NHFk5a2hX&#10;Ch5+boVXnJlvlobxMp/EBmNSJmfTMSn+vWX13mK39Q1QR3J6GZxMYvRHcxC1h/qV1noRs5JJWEm5&#10;Cy7RH5Qb7HaYHgapFovkRgvlBN7bZydj8FjnODYv7avwrp8tpKl8gMNeidmHEet8I9LCYougqzR/&#10;b3XtO0DLmMaofzjitr/Xk9fb8zb/DQAA//8DAFBLAwQUAAYACAAAACEARivle94AAAAKAQAADwAA&#10;AGRycy9kb3ducmV2LnhtbEyPwU7DMBBE70j8g7VI3KhdGkoS4lQFVLhCW+DqxksSEa+j2GnD37Oc&#10;4Ljap5k3xWpynTjiEFpPGuYzBQKp8ralWsN+t7lKQYRoyJrOE2r4xgCr8vysMLn1J3rF4zbWgkMo&#10;5EZDE2OfSxmqBp0JM98j8e/TD85EPoda2sGcONx18lqppXSmJW5oTI8PDVZf29FpGKun+4+6X788&#10;bhb0LP08c2/vVuvLi2l9ByLiFP9g+NVndSjZ6eBHskF0GpZK8ZaoIckyEAykSZqAODB5u7gBWRby&#10;/4TyBwAA//8DAFBLAQItABQABgAIAAAAIQC2gziS/gAAAOEBAAATAAAAAAAAAAAAAAAAAAAAAABb&#10;Q29udGVudF9UeXBlc10ueG1sUEsBAi0AFAAGAAgAAAAhADj9If/WAAAAlAEAAAsAAAAAAAAAAAAA&#10;AAAALwEAAF9yZWxzLy5yZWxzUEsBAi0AFAAGAAgAAAAhAO8v+X1vAgAAJgUAAA4AAAAAAAAAAAAA&#10;AAAALgIAAGRycy9lMm9Eb2MueG1sUEsBAi0AFAAGAAgAAAAhAEYr5XveAAAACgEAAA8AAAAAAAAA&#10;AAAAAAAAyQQAAGRycy9kb3ducmV2LnhtbFBLBQYAAAAABAAEAPMAAADUBQAAAAA=&#10;" fillcolor="white [3201]" strokecolor="#70ad47 [3209]" strokeweight="1pt">
                <v:textbox>
                  <w:txbxContent>
                    <w:p w14:paraId="3941B325" w14:textId="38737A39" w:rsidR="001267D0" w:rsidRDefault="001267D0" w:rsidP="001267D0">
                      <w:pPr>
                        <w:jc w:val="center"/>
                        <w:rPr>
                          <w:u w:val="single"/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4124B9B1" wp14:editId="38F4A51A">
                            <wp:extent cx="298382" cy="34544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6914" cy="3553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73D53D" w14:textId="78679811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 w:rsidRPr="001267D0"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70C86058" w14:textId="36CD2DEC" w:rsidR="001267D0" w:rsidRPr="001267D0" w:rsidRDefault="001267D0" w:rsidP="001267D0">
                      <w:pPr>
                        <w:jc w:val="center"/>
                        <w:rPr>
                          <w:lang w:val="sr-Cyrl-RS"/>
                        </w:rPr>
                      </w:pPr>
                      <w:r w:rsidRPr="001267D0">
                        <w:rPr>
                          <w:lang w:val="sr-Cyrl-RS"/>
                        </w:rPr>
                        <w:t xml:space="preserve">Обим </w:t>
                      </w:r>
                      <w:r w:rsidRPr="001267D0">
                        <w:rPr>
                          <w:lang w:val="sr-Cyrl-RS"/>
                        </w:rPr>
                        <w:t>квадрата</w:t>
                      </w:r>
                    </w:p>
                    <w:p w14:paraId="3553FB66" w14:textId="77777777" w:rsidR="001267D0" w:rsidRDefault="001267D0" w:rsidP="001267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E4273"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2391C63" wp14:editId="2FB64CC8">
            <wp:extent cx="3695700" cy="2510785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5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815" cy="251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72A52" w14:textId="789F80E6" w:rsidR="009E4273" w:rsidRDefault="009E42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20F417" w14:textId="16B6A57D" w:rsidR="009E4273" w:rsidRDefault="009E42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F76AE6" w14:textId="69CCE620" w:rsidR="009E4273" w:rsidRDefault="009E42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A53B1B" w14:textId="77777777" w:rsidR="009E4273" w:rsidRDefault="009E42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DCD8CA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47574D5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490FD2BD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7442E0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D0D37CF" w14:textId="77777777" w:rsidR="009E4273" w:rsidRDefault="009E4273" w:rsidP="009471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59132C49" w14:textId="51157F45" w:rsidR="009E4273" w:rsidRDefault="009E4273" w:rsidP="009471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0C05627" wp14:editId="72696F13">
                <wp:simplePos x="0" y="0"/>
                <wp:positionH relativeFrom="column">
                  <wp:posOffset>45720</wp:posOffset>
                </wp:positionH>
                <wp:positionV relativeFrom="paragraph">
                  <wp:posOffset>38100</wp:posOffset>
                </wp:positionV>
                <wp:extent cx="6362700" cy="899160"/>
                <wp:effectExtent l="0" t="0" r="19050" b="1524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B31C58" w14:textId="16548F70" w:rsidR="009E4273" w:rsidRPr="009E4273" w:rsidRDefault="009E4273" w:rsidP="009E427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drawing>
                                <wp:inline distT="0" distB="0" distL="0" distR="0" wp14:anchorId="450F796E" wp14:editId="761B58D9">
                                  <wp:extent cx="323215" cy="558800"/>
                                  <wp:effectExtent l="0" t="0" r="63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215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Вежбе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уочавања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правоугаоника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квадрата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и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троугла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врше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се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решавањем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задатака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у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уџбенику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Математика 2. део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на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57. </w:t>
                            </w:r>
                            <w:proofErr w:type="spellStart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страни</w:t>
                            </w:r>
                            <w:proofErr w:type="spellEnd"/>
                            <w:r w:rsidRPr="009E427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  <w:p w14:paraId="40416B1F" w14:textId="77777777" w:rsidR="009E4273" w:rsidRDefault="009E4273" w:rsidP="009E4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05627" id="Rectangle 14" o:spid="_x0000_s1029" style="position:absolute;margin-left:3.6pt;margin-top:3pt;width:501pt;height:70.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MMCcAIAACYFAAAOAAAAZHJzL2Uyb0RvYy54bWysVEtv2zAMvg/YfxB0Xx2nWdoGdYqgRYcB&#10;RRu0HXpWZCkxJosapcTOfv0o2XEfy2nYxSbFl/jxoy6v2tqwnUJfgS14fjLiTFkJZWXXBf/xfPvl&#10;nDMfhC2FAasKvleeX80/f7ps3EyNYQOmVMgoifWzxhV8E4KbZZmXG1ULfwJOWTJqwFoEUnGdlSga&#10;yl6bbDwaTbMGsHQIUnlPpzedkc9Tfq2VDA9aexWYKTjdLaQvpu8qfrP5pZitUbhNJftriH+4RS0q&#10;S0WHVDciCLbF6q9UdSURPOhwIqHOQOtKqtQDdZOPPnTztBFOpV4IHO8GmPz/Syvvd0tkVUmzm3Bm&#10;RU0zeiTUhF0bxeiMAGqcn5Hfk1tir3kSY7etxjr+qQ/WJlD3A6iqDUzS4fR0Oj4bEfaSbOcXF/k0&#10;oZ69Rjv04ZuCmkWh4EjlE5Zid+cDVSTXgwsp8TZd/SSFvVHxCsY+Kk2NUMVxik4UUtcG2U7Q8IWU&#10;yoZp7IfyJe8YpitjhsD8WKAJeR/U+8Ywlag1BI6OBb6vOESkqmDDEFxXFvBYgvLnULnzP3Tf9Rzb&#10;D+2qTdM7PQxqBeWeJorQUd07eVsRrHfCh6VA4jZNgvY1PNBHG2gKDr3E2Qbw97Hz6E+UIytnDe1K&#10;wf2vrUDFmfluiYwX+WQSlyspk69nY1LwrWX11mK39TXQRHJ6GZxMYvQP5iBqhPqF1noRq5JJWEm1&#10;Cy4DHpTr0O0wPQxSLRbJjRbKiXBnn5yMySPOkTbP7YtA13MrECvv4bBXYvaBYp1vjLSw2AbQVeJf&#10;RLrDtZ8ALWOiUf9wxG1/qyev1+dt/gcAAP//AwBQSwMEFAAGAAgAAAAhAJExA7TcAAAACAEAAA8A&#10;AABkcnMvZG93bnJldi54bWxMj0FPwkAQhe8m/ofNmHiTXdAUKd0S1KBXRNDr0h3axu5s091C+fcM&#10;J73NzHt5871sMbhGHLELtScN45ECgVR4W1OpYfu1engGEaIhaxpPqOGMARb57U1mUutP9InHTSwF&#10;h1BIjYYqxjaVMhQVOhNGvkVi7eA7ZyKvXSltZ04c7ho5USqRztTEHyrT4muFxe+mdxr64v3lp2yX&#10;67fVI31IP5653bfV+v5uWM5BRBzinxmu+IwOOTPtfU82iEbDdMJGDQkXuqpKzfiw5+lpmoDMM/m/&#10;QH4BAAD//wMAUEsBAi0AFAAGAAgAAAAhALaDOJL+AAAA4QEAABMAAAAAAAAAAAAAAAAAAAAAAFtD&#10;b250ZW50X1R5cGVzXS54bWxQSwECLQAUAAYACAAAACEAOP0h/9YAAACUAQAACwAAAAAAAAAAAAAA&#10;AAAvAQAAX3JlbHMvLnJlbHNQSwECLQAUAAYACAAAACEA0QTDAnACAAAmBQAADgAAAAAAAAAAAAAA&#10;AAAuAgAAZHJzL2Uyb0RvYy54bWxQSwECLQAUAAYACAAAACEAkTEDtNwAAAAIAQAADwAAAAAAAAAA&#10;AAAAAADKBAAAZHJzL2Rvd25yZXYueG1sUEsFBgAAAAAEAAQA8wAAANMFAAAAAA==&#10;" fillcolor="white [3201]" strokecolor="#70ad47 [3209]" strokeweight="1pt">
                <v:textbox>
                  <w:txbxContent>
                    <w:p w14:paraId="1DB31C58" w14:textId="16548F70" w:rsidR="009E4273" w:rsidRPr="009E4273" w:rsidRDefault="009E4273" w:rsidP="009E427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  <w:lang w:eastAsia="en-GB"/>
                        </w:rPr>
                        <w:drawing>
                          <wp:inline distT="0" distB="0" distL="0" distR="0" wp14:anchorId="450F796E" wp14:editId="761B58D9">
                            <wp:extent cx="323215" cy="558800"/>
                            <wp:effectExtent l="0" t="0" r="63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3215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Вежбе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уочавања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правоугаоника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,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квадрата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и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троугла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врше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се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решавањем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задатака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у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уџбенику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Математика 2.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део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на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57. </w:t>
                      </w:r>
                      <w:proofErr w:type="spellStart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страни</w:t>
                      </w:r>
                      <w:proofErr w:type="spellEnd"/>
                      <w:r w:rsidRPr="009E427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.</w:t>
                      </w:r>
                    </w:p>
                    <w:p w14:paraId="40416B1F" w14:textId="77777777" w:rsidR="009E4273" w:rsidRDefault="009E4273" w:rsidP="009E427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613E183" w14:textId="77777777" w:rsidR="009E4273" w:rsidRDefault="009E4273" w:rsidP="009E4273">
      <w:pPr>
        <w:rPr>
          <w:rFonts w:ascii="Arial" w:hAnsi="Arial" w:cs="Arial"/>
          <w:sz w:val="24"/>
          <w:szCs w:val="24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bookmarkEnd w:id="1"/>
    <w:p w14:paraId="7F1481CF" w14:textId="51D720CA" w:rsidR="009471ED" w:rsidRPr="009E4273" w:rsidRDefault="009471ED" w:rsidP="009471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471ED" w:rsidRPr="00432643" w14:paraId="31045F0D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0C4EAA5" w14:textId="496EB663" w:rsidR="009471ED" w:rsidRPr="00432643" w:rsidRDefault="00E63E66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757BFDE" wp14:editId="5C4A2C52">
                  <wp:extent cx="533400" cy="482806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60" cy="49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2BBDEF" w14:textId="5A624199" w:rsidR="009E4273" w:rsidRDefault="009E4273" w:rsidP="009E427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Задаци:</w:t>
            </w:r>
            <w:r w:rsidR="00E63E6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E63E66" w:rsidRPr="00E63E6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E63E66">
              <w:rPr>
                <w:rFonts w:ascii="Arial" w:hAnsi="Arial" w:cs="Arial"/>
                <w:sz w:val="24"/>
                <w:szCs w:val="24"/>
                <w:lang w:val="sr-Cyrl-RS"/>
              </w:rPr>
              <w:t>57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541B2918" w14:textId="77777777" w:rsidR="009471ED" w:rsidRPr="00EA3D7A" w:rsidRDefault="009471ED" w:rsidP="00EA3D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D9D63B0" w14:textId="77777777" w:rsidR="00E63E66" w:rsidRDefault="00E63E6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668A3A5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7442E0">
        <w:rPr>
          <w:rFonts w:ascii="Arial" w:hAnsi="Arial" w:cs="Arial"/>
          <w:b/>
          <w:bCs/>
          <w:sz w:val="24"/>
          <w:szCs w:val="24"/>
          <w:lang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FED945E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861B5C9" w14:textId="77777777" w:rsidR="00F64FB8" w:rsidRPr="0047519C" w:rsidRDefault="008801EF" w:rsidP="00F64F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47519C">
        <w:rPr>
          <w:rFonts w:ascii="Arial" w:hAnsi="Arial" w:cs="Arial"/>
          <w:sz w:val="24"/>
          <w:szCs w:val="24"/>
        </w:rPr>
        <w:t>:</w:t>
      </w:r>
      <w:r w:rsidR="001A01DF" w:rsidRPr="004751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519C" w:rsidRPr="0047519C">
        <w:rPr>
          <w:rFonts w:ascii="Arial" w:hAnsi="Arial" w:cs="Arial"/>
          <w:sz w:val="24"/>
          <w:szCs w:val="24"/>
        </w:rPr>
        <w:t>Обим</w:t>
      </w:r>
      <w:proofErr w:type="spellEnd"/>
      <w:r w:rsidR="0047519C" w:rsidRPr="0047519C">
        <w:rPr>
          <w:rFonts w:ascii="Arial" w:hAnsi="Arial" w:cs="Arial"/>
          <w:sz w:val="24"/>
          <w:szCs w:val="24"/>
        </w:rPr>
        <w:t xml:space="preserve"> правоугаоника, квадрата и троугла - учимо</w:t>
      </w:r>
    </w:p>
    <w:p w14:paraId="1787BF7B" w14:textId="401F242B" w:rsidR="00F64FB8" w:rsidRDefault="00E63E66" w:rsidP="00F64FB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1B8872" wp14:editId="499F8078">
                <wp:simplePos x="0" y="0"/>
                <wp:positionH relativeFrom="column">
                  <wp:posOffset>38100</wp:posOffset>
                </wp:positionH>
                <wp:positionV relativeFrom="paragraph">
                  <wp:posOffset>196215</wp:posOffset>
                </wp:positionV>
                <wp:extent cx="6583680" cy="891540"/>
                <wp:effectExtent l="0" t="0" r="26670" b="2286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80D59" w14:textId="2712F496" w:rsidR="00E63E66" w:rsidRDefault="00E63E66" w:rsidP="00E63E66"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D3DE6BA" wp14:editId="378CB09D">
                                  <wp:extent cx="279400" cy="482600"/>
                                  <wp:effectExtent l="0" t="0" r="635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2. део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58.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уоквирен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текст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B8872" id="Rectangle 26" o:spid="_x0000_s1030" style="position:absolute;margin-left:3pt;margin-top:15.45pt;width:518.4pt;height:70.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JkmcgIAACYFAAAOAAAAZHJzL2Uyb0RvYy54bWysVE1v2zAMvQ/YfxB0Xx1naZYGdYqgRYcB&#10;RRu0HXpWZCkxJksaxcTOfv0o2XG7LqdhF5sUv8THR11etbVhewWhcrbg+dmIM2WlKyu7Kfj359tP&#10;M84CClsK46wq+EEFfrX4+OGy8XM1dltnSgWMktgwb3zBt4h+nmVBblUtwpnzypJRO6gFkgqbrATR&#10;UPbaZOPRaJo1DkoPTqoQ6PSmM/JFyq+1kvigdVDITMHpbpi+kL7r+M0Wl2K+AeG3leyvIf7hFrWo&#10;LBUdUt0IFGwH1V+p6kqCC07jmXR15rSupEo9UDf56F03T1vhVeqFwAl+gCn8v7Tyfr8CVpUFH085&#10;s6KmGT0SasJujGJ0RgA1PszJ78mvoNcCibHbVkMd/9QHaxOohwFU1SKTdDg9n32ezgh7SbbZRX4+&#10;Sahnr9EeAn5VrmZRKDhQ+YSl2N8FpIrkenQhJd6mq58kPBgVr2Dso9LUCFUcp+hEIXVtgO0FDV9I&#10;qSymfihf8o5hujJmCMxPBRrMIwgU1PvGMJWoNQSOTgX+WXGISFWdxSG4rqyDUwnKH0Plzv/Yfddz&#10;bB/bdZumNzkOau3KA00UXEf14OVtRbDeiYArAcRtmgTtKz7QRxvXFNz1EmdbB79OnUd/ohxZOWto&#10;Vwoefu4EKM7MN0tkvMgnNFSGSZmcfxmTAm8t67cWu6uvHU0kp5fByyRGfzRHUYOrX2itl7EqmYSV&#10;VLvgEuGoXGO3w/QwSLVcJjdaKC/wzj55GZNHnCNtntsXAb7nFhIr791xr8T8HcU63xhp3XKHTleJ&#10;fxHpDtd+ArSMiRH9wxG3/a2evF6ft8VvAAAA//8DAFBLAwQUAAYACAAAACEAgPwNtN0AAAAJAQAA&#10;DwAAAGRycy9kb3ducmV2LnhtbEyPTU/DMAyG70j7D5EncWNJVzRYaTptoMF1jK9r1pi2WuNUTbqV&#10;f493gput13r9PPlqdK04YR8aTxqSmQKBVHrbUKXh/W17cw8iREPWtJ5Qww8GWBWTq9xk1p/pFU/7&#10;WAkuoZAZDXWMXSZlKGt0Jsx8h8TZt++dibz2lbS9OXO5a+VcqYV0piH+UJsOH2ssj/vBaRjK581X&#10;1a13T9uUXqRPlu7j02p9PR3XDyAijvHvGC74jA4FMx38QDaIVsOCTaKGVC1BXGJ1O2eVA093SQqy&#10;yOV/g+IXAAD//wMAUEsBAi0AFAAGAAgAAAAhALaDOJL+AAAA4QEAABMAAAAAAAAAAAAAAAAAAAAA&#10;AFtDb250ZW50X1R5cGVzXS54bWxQSwECLQAUAAYACAAAACEAOP0h/9YAAACUAQAACwAAAAAAAAAA&#10;AAAAAAAvAQAAX3JlbHMvLnJlbHNQSwECLQAUAAYACAAAACEAMdyZJnICAAAmBQAADgAAAAAAAAAA&#10;AAAAAAAuAgAAZHJzL2Uyb0RvYy54bWxQSwECLQAUAAYACAAAACEAgPwNtN0AAAAJAQAADwAAAAAA&#10;AAAAAAAAAADMBAAAZHJzL2Rvd25yZXYueG1sUEsFBgAAAAAEAAQA8wAAANYFAAAAAA==&#10;" fillcolor="white [3201]" strokecolor="#70ad47 [3209]" strokeweight="1pt">
                <v:textbox>
                  <w:txbxContent>
                    <w:p w14:paraId="54280D59" w14:textId="2712F496" w:rsidR="00E63E66" w:rsidRDefault="00E63E66" w:rsidP="00E63E66"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D3DE6BA" wp14:editId="378CB09D">
                            <wp:extent cx="279400" cy="482600"/>
                            <wp:effectExtent l="0" t="0" r="635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први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део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58.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уоквирен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текст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09CBD96" w14:textId="206E3CCC" w:rsidR="00E63E66" w:rsidRDefault="00E63E66" w:rsidP="00F64FB8">
      <w:pPr>
        <w:pStyle w:val="NoSpacing"/>
        <w:rPr>
          <w:rFonts w:ascii="Arial" w:hAnsi="Arial" w:cs="Arial"/>
          <w:sz w:val="24"/>
          <w:szCs w:val="24"/>
        </w:rPr>
      </w:pPr>
    </w:p>
    <w:p w14:paraId="4961EC68" w14:textId="3F557C0B" w:rsidR="007442E0" w:rsidRDefault="007442E0" w:rsidP="007442E0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анализира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8D3A0CB" w14:textId="2BD89F29" w:rsidR="00E63E66" w:rsidRDefault="00E63E66" w:rsidP="007442E0">
      <w:pPr>
        <w:rPr>
          <w:rFonts w:ascii="Arial" w:hAnsi="Arial" w:cs="Arial"/>
          <w:sz w:val="24"/>
          <w:szCs w:val="24"/>
        </w:rPr>
      </w:pPr>
    </w:p>
    <w:p w14:paraId="305EBE37" w14:textId="3DB4010C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3D99049F" w14:textId="32532ABE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3B9B92D7" w14:textId="5A5D1773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40596C59" w14:textId="419E5671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72670B28" w14:textId="76240320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5E98DDBB" w14:textId="297F398F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10CFE8A3" w14:textId="131C65D9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437BE4E3" w14:textId="0308B501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0014A75B" w14:textId="3365062F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45AB056C" w14:textId="77777777" w:rsidR="00407002" w:rsidRDefault="00407002" w:rsidP="007442E0">
      <w:pPr>
        <w:rPr>
          <w:rFonts w:ascii="Arial" w:hAnsi="Arial" w:cs="Arial"/>
          <w:sz w:val="24"/>
          <w:szCs w:val="24"/>
        </w:rPr>
      </w:pPr>
    </w:p>
    <w:p w14:paraId="4CB73C1B" w14:textId="1A06255A" w:rsidR="007442E0" w:rsidRDefault="009E4273" w:rsidP="007442E0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Учитељ</w:t>
      </w:r>
      <w:proofErr w:type="spellEnd"/>
      <w:r w:rsidR="007442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2E0">
        <w:rPr>
          <w:rFonts w:ascii="Arial" w:hAnsi="Arial" w:cs="Arial"/>
          <w:sz w:val="24"/>
          <w:szCs w:val="24"/>
        </w:rPr>
        <w:t>тражи</w:t>
      </w:r>
      <w:proofErr w:type="spellEnd"/>
      <w:r w:rsidR="007442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2E0">
        <w:rPr>
          <w:rFonts w:ascii="Arial" w:hAnsi="Arial" w:cs="Arial"/>
          <w:sz w:val="24"/>
          <w:szCs w:val="24"/>
        </w:rPr>
        <w:t>од</w:t>
      </w:r>
      <w:proofErr w:type="spellEnd"/>
      <w:r w:rsidR="007442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2E0">
        <w:rPr>
          <w:rFonts w:ascii="Arial" w:hAnsi="Arial" w:cs="Arial"/>
          <w:sz w:val="24"/>
          <w:szCs w:val="24"/>
        </w:rPr>
        <w:t>ученика</w:t>
      </w:r>
      <w:proofErr w:type="spellEnd"/>
      <w:r w:rsidR="007442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2E0">
        <w:rPr>
          <w:rFonts w:ascii="Arial" w:hAnsi="Arial" w:cs="Arial"/>
          <w:sz w:val="24"/>
          <w:szCs w:val="24"/>
        </w:rPr>
        <w:t>да</w:t>
      </w:r>
      <w:proofErr w:type="spellEnd"/>
      <w:r w:rsidR="007442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2E0">
        <w:rPr>
          <w:rFonts w:ascii="Arial" w:hAnsi="Arial" w:cs="Arial"/>
          <w:sz w:val="24"/>
          <w:szCs w:val="24"/>
        </w:rPr>
        <w:t>допуне</w:t>
      </w:r>
      <w:proofErr w:type="spellEnd"/>
      <w:r w:rsidR="007442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2E0">
        <w:rPr>
          <w:rFonts w:ascii="Arial" w:hAnsi="Arial" w:cs="Arial"/>
          <w:sz w:val="24"/>
          <w:szCs w:val="24"/>
        </w:rPr>
        <w:t>реченице</w:t>
      </w:r>
      <w:proofErr w:type="spellEnd"/>
      <w:r w:rsidR="007442E0">
        <w:rPr>
          <w:rFonts w:ascii="Arial" w:hAnsi="Arial" w:cs="Arial"/>
          <w:sz w:val="24"/>
          <w:szCs w:val="24"/>
        </w:rPr>
        <w:t>:</w:t>
      </w:r>
    </w:p>
    <w:p w14:paraId="2C89A7FC" w14:textId="77777777" w:rsidR="007442E0" w:rsidRPr="0061397C" w:rsidRDefault="007442E0" w:rsidP="007442E0">
      <w:pPr>
        <w:rPr>
          <w:rFonts w:ascii="Arial" w:hAnsi="Arial" w:cs="Arial"/>
          <w:sz w:val="24"/>
          <w:szCs w:val="24"/>
        </w:rPr>
      </w:pPr>
    </w:p>
    <w:p w14:paraId="37FE2FA9" w14:textId="77777777" w:rsidR="007442E0" w:rsidRDefault="0061397C" w:rsidP="007442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Збир дужина свих страница правоугаоника је...</w:t>
      </w:r>
    </w:p>
    <w:p w14:paraId="2D773A51" w14:textId="77777777" w:rsidR="009471ED" w:rsidRPr="00B6189E" w:rsidRDefault="0061397C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Обим се обележава...</w:t>
      </w:r>
    </w:p>
    <w:p w14:paraId="5204F9AF" w14:textId="77777777" w:rsidR="00910987" w:rsidRDefault="00910987" w:rsidP="0091098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23EB9A9F" w14:textId="77777777" w:rsidR="0061397C" w:rsidRPr="0061397C" w:rsidRDefault="0061397C" w:rsidP="00613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Израчунај обим правоугаоника приказаног на слици.</w:t>
      </w:r>
    </w:p>
    <w:p w14:paraId="1A2EF510" w14:textId="7E27A6B5" w:rsidR="00407002" w:rsidRPr="00D7777C" w:rsidRDefault="00407002" w:rsidP="0061397C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82FFE1" wp14:editId="5DAE7AD1">
                <wp:simplePos x="0" y="0"/>
                <wp:positionH relativeFrom="column">
                  <wp:posOffset>744855</wp:posOffset>
                </wp:positionH>
                <wp:positionV relativeFrom="paragraph">
                  <wp:posOffset>113665</wp:posOffset>
                </wp:positionV>
                <wp:extent cx="1061720" cy="563880"/>
                <wp:effectExtent l="5715" t="12700" r="8890" b="13970"/>
                <wp:wrapNone/>
                <wp:docPr id="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1720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62673" id="Rectangle 32" o:spid="_x0000_s1026" style="position:absolute;margin-left:58.65pt;margin-top:8.95pt;width:83.6pt;height:4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B9IQIAAD0EAAAOAAAAZHJzL2Uyb0RvYy54bWysU1Fv0zAQfkfiP1h+p0m6tnR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F3xa86s6KhE&#10;X0g0YbdGsatx1Kd3vqSwR/eAMUPv7kF+98zCqqUwdYsIfatETayKGJ+9eBANT0/Zpv8INcGLXYAk&#10;1aHBLgKSCOyQKnI8V0QdApN0WeSz4u2YCifJN51dzeepZJkon1879OG9go7FQ8WRyCd0sb/3IbIR&#10;5XNIYg9G12ttTDJwu1kZZHtB3bFOKyVASV6GGct60mc6nibkFz5/CZGn9TeITgdqc6O7is/PQaKM&#10;sr2zdWrCILQZzkTZ2JOOUbqhBBuojyQjwtDDNHN0aAF/ctZT/1bc/9gJVJyZD5ZKcV1MJrHhkzGZ&#10;JhHx0rO59AgrCarigbPhuArDkOwc6m1LPxUpdwu3VL5GJ2VjaQdWJ7LUo0nw0zzFIbi0U9SvqV8+&#10;AQAA//8DAFBLAwQUAAYACAAAACEAg4/7q98AAAAKAQAADwAAAGRycy9kb3ducmV2LnhtbEyPQU/D&#10;MAyF70j8h8hI3Fi6Dtatazoh0JA4bt2FW9qYtqNxqibdCr8e7wQ3P/vp+XvZdrKdOOPgW0cK5rMI&#10;BFLlTEu1gmOxe1iB8EGT0Z0jVPCNHrb57U2mU+MutMfzIdSCQ8inWkETQp9K6asGrfYz1yPx7dMN&#10;VgeWQy3NoC8cbjsZR9FSWt0Sf2h0jy8NVl+H0Soo2/iof/bFW2TXu0V4n4rT+PGq1P3d9LwBEXAK&#10;f2a44jM65MxUupGMFx3rebJgKw/JGgQb4tXjE4iSF9EyAZln8n+F/BcAAP//AwBQSwECLQAUAAYA&#10;CAAAACEAtoM4kv4AAADhAQAAEwAAAAAAAAAAAAAAAAAAAAAAW0NvbnRlbnRfVHlwZXNdLnhtbFBL&#10;AQItABQABgAIAAAAIQA4/SH/1gAAAJQBAAALAAAAAAAAAAAAAAAAAC8BAABfcmVscy8ucmVsc1BL&#10;AQItABQABgAIAAAAIQAqlwB9IQIAAD0EAAAOAAAAAAAAAAAAAAAAAC4CAABkcnMvZTJvRG9jLnht&#10;bFBLAQItABQABgAIAAAAIQCDj/ur3wAAAAoBAAAPAAAAAAAAAAAAAAAAAHsEAABkcnMvZG93bnJl&#10;di54bWxQSwUGAAAAAAQABADzAAAAhwUAAAAA&#10;"/>
            </w:pict>
          </mc:Fallback>
        </mc:AlternateContent>
      </w:r>
      <w:r w:rsidR="0061397C" w:rsidRPr="00D7777C">
        <w:rPr>
          <w:rFonts w:ascii="Arial" w:hAnsi="Arial" w:cs="Arial"/>
          <w:color w:val="FF0000"/>
          <w:sz w:val="24"/>
          <w:szCs w:val="24"/>
        </w:rPr>
        <w:t xml:space="preserve">     </w:t>
      </w:r>
    </w:p>
    <w:p w14:paraId="73656D87" w14:textId="12450D9B" w:rsidR="0061397C" w:rsidRPr="00D7777C" w:rsidRDefault="0061397C" w:rsidP="0061397C">
      <w:pPr>
        <w:rPr>
          <w:rFonts w:ascii="Arial" w:hAnsi="Arial" w:cs="Arial"/>
          <w:sz w:val="24"/>
          <w:szCs w:val="24"/>
        </w:rPr>
      </w:pPr>
      <w:r w:rsidRPr="00D7777C">
        <w:rPr>
          <w:rFonts w:ascii="Arial" w:hAnsi="Arial" w:cs="Arial"/>
          <w:sz w:val="24"/>
          <w:szCs w:val="24"/>
        </w:rPr>
        <w:t xml:space="preserve">      3 cm</w:t>
      </w:r>
    </w:p>
    <w:p w14:paraId="26B44A06" w14:textId="72E5E3BF" w:rsidR="00B6189E" w:rsidRDefault="00B6189E" w:rsidP="00350599">
      <w:pPr>
        <w:rPr>
          <w:rFonts w:ascii="Arial" w:hAnsi="Arial" w:cs="Arial"/>
          <w:sz w:val="24"/>
          <w:szCs w:val="24"/>
        </w:rPr>
      </w:pPr>
    </w:p>
    <w:p w14:paraId="785F1D7B" w14:textId="73FAE4B4" w:rsidR="00407002" w:rsidRDefault="00407002" w:rsidP="00350599">
      <w:pPr>
        <w:rPr>
          <w:rFonts w:ascii="Arial" w:hAnsi="Arial" w:cs="Arial"/>
          <w:sz w:val="24"/>
          <w:szCs w:val="24"/>
        </w:rPr>
      </w:pPr>
    </w:p>
    <w:p w14:paraId="50933F86" w14:textId="77777777" w:rsidR="00407002" w:rsidRPr="00EA3D7A" w:rsidRDefault="00407002" w:rsidP="00407002">
      <w:pPr>
        <w:rPr>
          <w:rFonts w:ascii="Arial" w:hAnsi="Arial" w:cs="Arial"/>
          <w:sz w:val="24"/>
          <w:szCs w:val="24"/>
        </w:rPr>
      </w:pPr>
      <w:bookmarkStart w:id="4" w:name="_GoBack"/>
      <w:bookmarkEnd w:id="4"/>
      <w:r w:rsidRPr="00D7777C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5</w:t>
      </w:r>
      <w:r w:rsidRPr="00D7777C">
        <w:rPr>
          <w:rFonts w:ascii="Arial" w:hAnsi="Arial" w:cs="Arial"/>
          <w:sz w:val="24"/>
          <w:szCs w:val="24"/>
        </w:rPr>
        <w:t xml:space="preserve"> cm</w:t>
      </w:r>
    </w:p>
    <w:p w14:paraId="41CF80F6" w14:textId="77777777" w:rsidR="00407002" w:rsidRDefault="00407002" w:rsidP="00350599">
      <w:pPr>
        <w:rPr>
          <w:rFonts w:ascii="Arial" w:hAnsi="Arial" w:cs="Arial"/>
          <w:sz w:val="24"/>
          <w:szCs w:val="24"/>
        </w:rPr>
      </w:pPr>
    </w:p>
    <w:p w14:paraId="6D8888B1" w14:textId="77777777" w:rsidR="0061397C" w:rsidRDefault="005614FF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Одреди дужине страница правоугаоник</w:t>
      </w:r>
      <w:r w:rsidR="00945D0A">
        <w:rPr>
          <w:rFonts w:ascii="Arial" w:hAnsi="Arial" w:cs="Arial"/>
          <w:sz w:val="24"/>
          <w:szCs w:val="24"/>
        </w:rPr>
        <w:t>а</w:t>
      </w:r>
      <w:r w:rsidR="0061397C">
        <w:rPr>
          <w:rFonts w:ascii="Arial" w:hAnsi="Arial" w:cs="Arial"/>
          <w:sz w:val="24"/>
          <w:szCs w:val="24"/>
        </w:rPr>
        <w:t xml:space="preserve"> обима 6 </w:t>
      </w:r>
      <w:r w:rsidR="0061397C" w:rsidRPr="00D7777C">
        <w:rPr>
          <w:rFonts w:ascii="Arial" w:hAnsi="Arial" w:cs="Arial"/>
          <w:sz w:val="24"/>
          <w:szCs w:val="24"/>
        </w:rPr>
        <w:t>cm</w:t>
      </w:r>
      <w:r w:rsidR="0061397C">
        <w:rPr>
          <w:rFonts w:ascii="Arial" w:hAnsi="Arial" w:cs="Arial"/>
          <w:sz w:val="24"/>
          <w:szCs w:val="24"/>
        </w:rPr>
        <w:t>.</w:t>
      </w:r>
    </w:p>
    <w:p w14:paraId="29F0D734" w14:textId="1E06EE1F" w:rsidR="005614FF" w:rsidRDefault="005614FF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Напомена. Овим задатком, поред знања, долазе до изражаја и индивидуалне способности ученика. </w:t>
      </w:r>
      <w:proofErr w:type="spellStart"/>
      <w:r>
        <w:rPr>
          <w:rFonts w:ascii="Arial" w:hAnsi="Arial" w:cs="Arial"/>
          <w:sz w:val="24"/>
          <w:szCs w:val="24"/>
        </w:rPr>
        <w:t>Уколико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захтевом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је потребно да нађу 4 броја чији је збир 6 од којих су по два иста.</w:t>
      </w:r>
    </w:p>
    <w:p w14:paraId="177CA4C2" w14:textId="77777777" w:rsidR="005614FF" w:rsidRDefault="005614FF" w:rsidP="00350599">
      <w:pPr>
        <w:rPr>
          <w:rFonts w:ascii="Arial" w:hAnsi="Arial" w:cs="Arial"/>
          <w:sz w:val="24"/>
          <w:szCs w:val="24"/>
        </w:rPr>
      </w:pPr>
    </w:p>
    <w:p w14:paraId="23C9692A" w14:textId="77777777" w:rsidR="0061397C" w:rsidRDefault="005614FF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Повратна информација се врши приказом решења задатака.</w:t>
      </w:r>
    </w:p>
    <w:p w14:paraId="00D43D10" w14:textId="77777777" w:rsidR="0061397C" w:rsidRDefault="005614FF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Приказ решења задатака:</w:t>
      </w:r>
    </w:p>
    <w:p w14:paraId="69374941" w14:textId="77777777" w:rsidR="005614FF" w:rsidRPr="009471ED" w:rsidRDefault="005614FF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3 cm + 5 cm + 3 cm + 5 cm</w:t>
      </w:r>
      <w:r w:rsidR="009471ED">
        <w:rPr>
          <w:rFonts w:ascii="Arial" w:hAnsi="Arial" w:cs="Arial"/>
          <w:sz w:val="24"/>
          <w:szCs w:val="24"/>
        </w:rPr>
        <w:t xml:space="preserve"> = 16 cm</w:t>
      </w:r>
    </w:p>
    <w:p w14:paraId="09023688" w14:textId="77777777" w:rsidR="009471ED" w:rsidRP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2 cm + 2 cm + 1 cm + 1 cm =   6 cm</w:t>
      </w:r>
    </w:p>
    <w:p w14:paraId="34F2BE46" w14:textId="77777777" w:rsidR="00333003" w:rsidRPr="009471ED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5F7A461D" w14:textId="429B1075" w:rsidR="0047519C" w:rsidRPr="0047519C" w:rsidRDefault="0047519C" w:rsidP="0047519C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наредних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ученику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захтев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образлагање</w:t>
      </w:r>
      <w:proofErr w:type="spellEnd"/>
      <w:r w:rsidR="00E63E66">
        <w:rPr>
          <w:rFonts w:ascii="Arial" w:hAnsi="Arial" w:cs="Arial"/>
          <w:sz w:val="24"/>
          <w:szCs w:val="24"/>
          <w:lang w:val="sr-Cyrl-RS"/>
        </w:rPr>
        <w:t xml:space="preserve"> његовог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одговорити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решен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0E0B9B3" w14:textId="77777777" w:rsidR="00D7777C" w:rsidRPr="00D7777C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7840E8D5" w14:textId="51D31F03" w:rsidR="00671D5E" w:rsidRDefault="00671D5E" w:rsidP="00671D5E">
      <w:pPr>
        <w:rPr>
          <w:rFonts w:ascii="Arial" w:hAnsi="Arial" w:cs="Arial"/>
          <w:sz w:val="24"/>
          <w:szCs w:val="24"/>
        </w:rPr>
      </w:pPr>
    </w:p>
    <w:p w14:paraId="2B598D02" w14:textId="2583542E" w:rsidR="00E63E66" w:rsidRDefault="00E63E66" w:rsidP="00671D5E">
      <w:pPr>
        <w:rPr>
          <w:rFonts w:ascii="Arial" w:hAnsi="Arial" w:cs="Arial"/>
          <w:sz w:val="24"/>
          <w:szCs w:val="24"/>
        </w:rPr>
      </w:pPr>
    </w:p>
    <w:p w14:paraId="7F28CAFC" w14:textId="77777777" w:rsidR="00E63E66" w:rsidRDefault="00E63E66" w:rsidP="00E63E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B003076" w14:textId="77777777" w:rsidR="00E63E66" w:rsidRDefault="00E63E66" w:rsidP="00E63E66">
      <w:pPr>
        <w:rPr>
          <w:rFonts w:ascii="Arial" w:hAnsi="Arial" w:cs="Arial"/>
          <w:sz w:val="24"/>
          <w:szCs w:val="24"/>
        </w:rPr>
      </w:pPr>
    </w:p>
    <w:p w14:paraId="3A412301" w14:textId="77777777" w:rsidR="00E63E66" w:rsidRPr="009471ED" w:rsidRDefault="00E63E66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63E66" w:rsidRPr="00E63E66" w14:paraId="11532991" w14:textId="77777777" w:rsidTr="00222CF9">
        <w:trPr>
          <w:trHeight w:val="983"/>
        </w:trPr>
        <w:tc>
          <w:tcPr>
            <w:tcW w:w="10628" w:type="dxa"/>
            <w:shd w:val="clear" w:color="auto" w:fill="D9E2F3" w:themeFill="accent1" w:themeFillTint="33"/>
          </w:tcPr>
          <w:p w14:paraId="3C1BA99A" w14:textId="77777777" w:rsidR="00E63E66" w:rsidRPr="00E63E66" w:rsidRDefault="00E63E66" w:rsidP="00E63E6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E63E6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E6E52EE" wp14:editId="29703EE3">
                  <wp:extent cx="533400" cy="482806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60" cy="49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13C402" w14:textId="68F3BC34" w:rsidR="00E63E66" w:rsidRPr="00E63E66" w:rsidRDefault="00E63E66" w:rsidP="00E63E6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Задаци </w:t>
            </w:r>
            <w:r w:rsidRPr="00E63E66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>1 и 2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стр. 59 мултимедијалног 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Latn-RS"/>
              </w:rPr>
              <w:t>PDF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6B7048D5" w14:textId="34DE7678" w:rsidR="00E63E66" w:rsidRDefault="00E63E66" w:rsidP="00D777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5BC702" wp14:editId="29C4DE8E">
                <wp:simplePos x="0" y="0"/>
                <wp:positionH relativeFrom="column">
                  <wp:posOffset>68580</wp:posOffset>
                </wp:positionH>
                <wp:positionV relativeFrom="paragraph">
                  <wp:posOffset>1082675</wp:posOffset>
                </wp:positionV>
                <wp:extent cx="6606540" cy="1005840"/>
                <wp:effectExtent l="0" t="0" r="22860" b="2286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54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96412C" w14:textId="009AB66C" w:rsidR="00E63E66" w:rsidRDefault="009C34B7" w:rsidP="009C34B7"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A1BF3E2" wp14:editId="4198D212">
                                  <wp:extent cx="354330" cy="612140"/>
                                  <wp:effectExtent l="0" t="0" r="762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4330" cy="612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први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Математика 2. део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59.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уоквирен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текст</w:t>
                            </w:r>
                            <w:proofErr w:type="spellEnd"/>
                            <w:r w:rsidR="00E63E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BC702" id="Rectangle 28" o:spid="_x0000_s1031" style="position:absolute;margin-left:5.4pt;margin-top:85.25pt;width:520.2pt;height:79.2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r7SbQIAACcFAAAOAAAAZHJzL2Uyb0RvYy54bWysVE1v2zAMvQ/YfxB0X20HTdYFdYqgRYcB&#10;RVs0HXpWZCkxJosapcTOfv0o2XG7LqdhF1sU+fj5qMurrjFsr9DXYEtenOWcKSuhqu2m5N+fbz9d&#10;cOaDsJUwYFXJD8rzq8XHD5etm6sJbMFUChk5sX7eupJvQ3DzLPNyqxrhz8ApS0oN2IhAIm6yCkVL&#10;3huTTfJ8lrWAlUOQynu6vemVfJH8a61keNDaq8BMySm3kL6Yvuv4zRaXYr5B4ba1HNIQ/5BFI2pL&#10;QUdXNyIItsP6L1dNLRE86HAmoclA61qqVANVU+TvqllthVOpFmqOd2Ob/P9zK+/3j8jqquQTmpQV&#10;Dc3oibom7MYoRnfUoNb5Odmt3CMOkqdjrLbT2MQ/1cG61NTD2FTVBSbpcjbLZ9Nz6r0kXZHn0wsS&#10;yE/2Cnfow1cFDYuHkiPFT80U+zsfetOjCeFiOn0C6RQORsUcjH1SmiqhkJOEThxS1wbZXtD0hZTK&#10;htkQOllHmK6NGYHFKaAJxQAabCNMJW6NwPwU8M+IIyJFBRtGcFNbwFMOqh9j5N7+WH1fcyw/dOsu&#10;jW8ac4w3a6gONFKEnuveydua2nonfHgUSOSmUdDChgf6aANtyWE4cbYF/HXqPtoT50jLWUvLUnL/&#10;cydQcWa+WWLjl+I8Tjgk4Xz6eUICvtWs32rsrrkGmkhBT4OT6RjtgzkeNULzQnu9jFFJJayk2CWX&#10;AY/CdeiXmF4GqZbLZEYb5US4sysno/PY50ib5+5FoBu4FYiW93BcLDF/R7HeNiItLHcBdJ3499rX&#10;YQK0jYnBw8sR1/2tnKxe37fFbwAAAP//AwBQSwMEFAAGAAgAAAAhAI/0TvXfAAAACwEAAA8AAABk&#10;cnMvZG93bnJldi54bWxMj81OwzAQhO9IfQdrK3GjdlK1tCFOVUClVyh/Vzdekoh4HcVOG96e7QlO&#10;o9GMZr/NN6NrxQn70HjSkMwUCKTS24YqDW+vu5sViBANWdN6Qg0/GGBTTK5yk1l/phc8HWIleIRC&#10;ZjTUMXaZlKGs0Zkw8x0SZ1++dyay7Stpe3PmcdfKVKmldKYhvlCbDh9qLL8Pg9MwlE/3n1W3fX7c&#10;zWkvfbJ27x9W6+vpuL0DEXGMf2W44DM6FMx09APZIFr2iskj661agLgU1CJJQRw1zNPVGmSRy/8/&#10;FL8AAAD//wMAUEsBAi0AFAAGAAgAAAAhALaDOJL+AAAA4QEAABMAAAAAAAAAAAAAAAAAAAAAAFtD&#10;b250ZW50X1R5cGVzXS54bWxQSwECLQAUAAYACAAAACEAOP0h/9YAAACUAQAACwAAAAAAAAAAAAAA&#10;AAAvAQAAX3JlbHMvLnJlbHNQSwECLQAUAAYACAAAACEAGr6+0m0CAAAnBQAADgAAAAAAAAAAAAAA&#10;AAAuAgAAZHJzL2Uyb0RvYy54bWxQSwECLQAUAAYACAAAACEAj/RO9d8AAAALAQAADwAAAAAAAAAA&#10;AAAAAADHBAAAZHJzL2Rvd25yZXYueG1sUEsFBgAAAAAEAAQA8wAAANMFAAAAAA==&#10;" fillcolor="white [3201]" strokecolor="#70ad47 [3209]" strokeweight="1pt">
                <v:textbox>
                  <w:txbxContent>
                    <w:p w14:paraId="7196412C" w14:textId="009AB66C" w:rsidR="00E63E66" w:rsidRDefault="009C34B7" w:rsidP="009C34B7"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A1BF3E2" wp14:editId="4198D212">
                            <wp:extent cx="354330" cy="612140"/>
                            <wp:effectExtent l="0" t="0" r="762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4330" cy="612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први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Математика 2.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део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59.</w:t>
                      </w:r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уоквирен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текст</w:t>
                      </w:r>
                      <w:proofErr w:type="spellEnd"/>
                      <w:r w:rsidR="00E63E66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9B33A67" w14:textId="0D48973B" w:rsidR="00E63E66" w:rsidRDefault="00E63E66" w:rsidP="00D7777C">
      <w:pPr>
        <w:rPr>
          <w:rFonts w:ascii="Arial" w:hAnsi="Arial" w:cs="Arial"/>
          <w:sz w:val="24"/>
          <w:szCs w:val="24"/>
        </w:rPr>
      </w:pPr>
    </w:p>
    <w:p w14:paraId="10DC80CA" w14:textId="1ACD0059" w:rsidR="009471ED" w:rsidRDefault="009471ED" w:rsidP="009471ED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анализира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32C362A" w14:textId="77777777" w:rsidR="009C34B7" w:rsidRDefault="009C34B7" w:rsidP="009471ED">
      <w:pPr>
        <w:rPr>
          <w:rFonts w:ascii="Arial" w:hAnsi="Arial" w:cs="Arial"/>
          <w:sz w:val="24"/>
          <w:szCs w:val="24"/>
        </w:rPr>
      </w:pPr>
    </w:p>
    <w:p w14:paraId="76458538" w14:textId="3779B547" w:rsidR="009471ED" w:rsidRDefault="009E4273" w:rsidP="009471ED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тражи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од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ученика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да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допуне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реченице</w:t>
      </w:r>
      <w:proofErr w:type="spellEnd"/>
      <w:r w:rsidR="009471ED">
        <w:rPr>
          <w:rFonts w:ascii="Arial" w:hAnsi="Arial" w:cs="Arial"/>
          <w:sz w:val="24"/>
          <w:szCs w:val="24"/>
        </w:rPr>
        <w:t>:</w:t>
      </w:r>
    </w:p>
    <w:p w14:paraId="6414AC41" w14:textId="77777777" w:rsidR="009471ED" w:rsidRPr="0061397C" w:rsidRDefault="009471ED" w:rsidP="009471ED">
      <w:pPr>
        <w:rPr>
          <w:rFonts w:ascii="Arial" w:hAnsi="Arial" w:cs="Arial"/>
          <w:sz w:val="24"/>
          <w:szCs w:val="24"/>
        </w:rPr>
      </w:pPr>
    </w:p>
    <w:p w14:paraId="08211DA5" w14:textId="77777777" w:rsid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Збир дужина свих страница квадрата је...</w:t>
      </w:r>
    </w:p>
    <w:p w14:paraId="797B0939" w14:textId="77777777" w:rsidR="009471ED" w:rsidRPr="0061397C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Обим се обележава...</w:t>
      </w:r>
    </w:p>
    <w:p w14:paraId="001DB816" w14:textId="77777777" w:rsidR="009471ED" w:rsidRDefault="009471ED" w:rsidP="009471ED">
      <w:pPr>
        <w:pStyle w:val="NoSpacing"/>
        <w:rPr>
          <w:rFonts w:ascii="Arial" w:hAnsi="Arial" w:cs="Arial"/>
          <w:sz w:val="24"/>
          <w:szCs w:val="24"/>
        </w:rPr>
      </w:pPr>
    </w:p>
    <w:p w14:paraId="0F2BD885" w14:textId="77777777" w:rsidR="009471ED" w:rsidRDefault="009471ED" w:rsidP="009471E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201E2675" w14:textId="77777777" w:rsidR="009471ED" w:rsidRP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Израчунај обим квадрата приказаног на слици.</w:t>
      </w:r>
    </w:p>
    <w:p w14:paraId="3FB62AEE" w14:textId="2CAE8CB7" w:rsidR="009471ED" w:rsidRPr="00D7777C" w:rsidRDefault="009E4273" w:rsidP="009471ED">
      <w:pPr>
        <w:rPr>
          <w:rFonts w:ascii="Arial" w:hAnsi="Arial" w:cs="Arial"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C7346F" wp14:editId="148E2859">
                <wp:simplePos x="0" y="0"/>
                <wp:positionH relativeFrom="column">
                  <wp:posOffset>488315</wp:posOffset>
                </wp:positionH>
                <wp:positionV relativeFrom="paragraph">
                  <wp:posOffset>92710</wp:posOffset>
                </wp:positionV>
                <wp:extent cx="914400" cy="914400"/>
                <wp:effectExtent l="12065" t="12700" r="6985" b="6350"/>
                <wp:wrapNone/>
                <wp:docPr id="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5478E" id="Rectangle 37" o:spid="_x0000_s1026" style="position:absolute;margin-left:38.45pt;margin-top:7.3pt;width:1in;height:1in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VuGwIAADwEAAAOAAAAZHJzL2Uyb0RvYy54bWysU9uO0zAQfUfiHyy/06SlpUvUdLXqUoS0&#10;wIqFD5g6TmPhG2O3afn6HTvd0gWeEHmwZjLj4zNnZhbXB6PZXmJQztZ8PCo5k1a4Rtltzb99Xb+6&#10;4ixEsA1oZ2XNjzLw6+XLF4veV3LiOqcbiYxAbKh6X/MuRl8VRRCdNBBGzktLwdahgUgubosGoSd0&#10;o4tJWb4peoeNRydkCPT3dgjyZcZvWyni57YNMjJdc+IW84n53KSzWC6g2iL4TokTDfgHFgaUpUfP&#10;ULcQge1Q/QFllEAXXBtHwpnCta0SMtdA1YzL36p56MDLXAuJE/xZpvD/YMWn/T0y1dR8zpkFQy36&#10;QqKB3WrJXs+TPr0PFaU9+HtMFQZ/58T3wKxbdZQmbxBd30loiNU45RfPLiQn0FW26T+6huBhF12W&#10;6tCiSYAkAjvkjhzPHZGHyAT9fDueTkvqm6DQyU4vQPV02WOI76UzLBk1R+KewWF/F+KQ+pSSyTut&#10;mrXSOju43aw0sj3QcKzzl/lTjZdp2rKeXp9NZhn5WSxcQpT5+xuEUZGmXCtT86tzElRJtXe2IZpQ&#10;RVB6sKk6bU8yJuWGDmxccyQV0Q0jTCtHRufwJ2c9jW/Nw48doORMf7DUiSwWzXt2prP5hETEy8jm&#10;MgJWEFTNI2eDuYrDjuw8qm1HL41z7dbdUPdalZVNnR1YncjSiObenNYp7cCln7N+Lf3yEQAA//8D&#10;AFBLAwQUAAYACAAAACEAN/KaON0AAAAJAQAADwAAAGRycy9kb3ducmV2LnhtbEyPwU7DMBBE70j8&#10;g7VI3KhNgNCmcSoEKhLHNr1w28RuEojXUey0ga9nOcFx34xmZ/LN7HpxsmPoPGm4XSgQlmpvOmo0&#10;HMrtzRJEiEgGe09Ww5cNsCkuL3LMjD/Tzp72sREcQiFDDW2MQyZlqFvrMCz8YIm1ox8dRj7HRpoR&#10;zxzuepkolUqHHfGHFgf73Nr6cz85DVWXHPB7V74qt9rexbe5/JjeX7S+vpqf1iCineOfGX7rc3Uo&#10;uFPlJzJB9Boe0xU7md+nIFhPEsWgYvCwTEEWufy/oPgBAAD//wMAUEsBAi0AFAAGAAgAAAAhALaD&#10;OJL+AAAA4QEAABMAAAAAAAAAAAAAAAAAAAAAAFtDb250ZW50X1R5cGVzXS54bWxQSwECLQAUAAYA&#10;CAAAACEAOP0h/9YAAACUAQAACwAAAAAAAAAAAAAAAAAvAQAAX3JlbHMvLnJlbHNQSwECLQAUAAYA&#10;CAAAACEA2S3lbhsCAAA8BAAADgAAAAAAAAAAAAAAAAAuAgAAZHJzL2Uyb0RvYy54bWxQSwECLQAU&#10;AAYACAAAACEAN/KaON0AAAAJAQAADwAAAAAAAAAAAAAAAAB1BAAAZHJzL2Rvd25yZXYueG1sUEsF&#10;BgAAAAAEAAQA8wAAAH8FAAAAAA==&#10;"/>
            </w:pict>
          </mc:Fallback>
        </mc:AlternateContent>
      </w:r>
    </w:p>
    <w:p w14:paraId="4A99C301" w14:textId="77777777" w:rsidR="009471ED" w:rsidRPr="00D7777C" w:rsidRDefault="009471ED" w:rsidP="009471ED">
      <w:pPr>
        <w:pStyle w:val="NoSpacing"/>
        <w:rPr>
          <w:rFonts w:ascii="Arial" w:hAnsi="Arial" w:cs="Arial"/>
        </w:rPr>
      </w:pPr>
    </w:p>
    <w:p w14:paraId="07DACF57" w14:textId="77777777" w:rsidR="009471ED" w:rsidRPr="00D7777C" w:rsidRDefault="009471ED" w:rsidP="009471ED">
      <w:pPr>
        <w:pStyle w:val="NoSpacing"/>
        <w:rPr>
          <w:rFonts w:ascii="Arial" w:hAnsi="Arial" w:cs="Arial"/>
        </w:rPr>
      </w:pPr>
    </w:p>
    <w:p w14:paraId="7050E524" w14:textId="77777777" w:rsidR="009471ED" w:rsidRPr="00D7777C" w:rsidRDefault="009471ED" w:rsidP="009471ED">
      <w:pPr>
        <w:pStyle w:val="NoSpacing"/>
        <w:rPr>
          <w:rFonts w:ascii="Arial" w:hAnsi="Arial" w:cs="Arial"/>
        </w:rPr>
      </w:pPr>
    </w:p>
    <w:p w14:paraId="6A737A2E" w14:textId="77777777" w:rsidR="009471ED" w:rsidRPr="00D7777C" w:rsidRDefault="009471ED" w:rsidP="009471ED">
      <w:pPr>
        <w:pStyle w:val="NoSpacing"/>
        <w:rPr>
          <w:rFonts w:ascii="Arial" w:hAnsi="Arial" w:cs="Arial"/>
        </w:rPr>
      </w:pPr>
    </w:p>
    <w:p w14:paraId="6B232A53" w14:textId="77777777" w:rsidR="009471ED" w:rsidRPr="00D7777C" w:rsidRDefault="009471ED" w:rsidP="009471ED">
      <w:pPr>
        <w:pStyle w:val="NoSpacing"/>
        <w:rPr>
          <w:rFonts w:ascii="Arial" w:hAnsi="Arial" w:cs="Arial"/>
        </w:rPr>
      </w:pPr>
    </w:p>
    <w:p w14:paraId="3F1B9668" w14:textId="77777777" w:rsidR="009471ED" w:rsidRDefault="009471ED" w:rsidP="009471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7777C">
        <w:rPr>
          <w:rFonts w:ascii="Arial" w:hAnsi="Arial" w:cs="Arial"/>
          <w:sz w:val="24"/>
          <w:szCs w:val="24"/>
        </w:rPr>
        <w:t xml:space="preserve">      </w:t>
      </w:r>
    </w:p>
    <w:p w14:paraId="2065EF1F" w14:textId="77777777" w:rsidR="009471ED" w:rsidRPr="00D7777C" w:rsidRDefault="009471ED" w:rsidP="009471ED">
      <w:pPr>
        <w:pStyle w:val="NoSpacing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Pr="00D777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>3</w:t>
      </w:r>
      <w:r w:rsidRPr="00D7777C">
        <w:rPr>
          <w:rFonts w:ascii="Arial" w:hAnsi="Arial" w:cs="Arial"/>
        </w:rPr>
        <w:t xml:space="preserve"> cm</w:t>
      </w:r>
    </w:p>
    <w:p w14:paraId="01933BDA" w14:textId="77777777" w:rsidR="009471ED" w:rsidRDefault="009471ED" w:rsidP="00671D5E">
      <w:pPr>
        <w:rPr>
          <w:rFonts w:ascii="Arial" w:hAnsi="Arial" w:cs="Arial"/>
          <w:sz w:val="24"/>
          <w:szCs w:val="24"/>
        </w:rPr>
      </w:pPr>
    </w:p>
    <w:p w14:paraId="086BC788" w14:textId="77777777" w:rsid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Одреди дужине страница</w:t>
      </w:r>
      <w:r w:rsidR="00945D0A">
        <w:rPr>
          <w:rFonts w:ascii="Arial" w:hAnsi="Arial" w:cs="Arial"/>
          <w:sz w:val="24"/>
          <w:szCs w:val="24"/>
        </w:rPr>
        <w:t xml:space="preserve"> квадрата</w:t>
      </w:r>
      <w:r>
        <w:rPr>
          <w:rFonts w:ascii="Arial" w:hAnsi="Arial" w:cs="Arial"/>
          <w:sz w:val="24"/>
          <w:szCs w:val="24"/>
        </w:rPr>
        <w:t xml:space="preserve"> обима 8 </w:t>
      </w:r>
      <w:r w:rsidRPr="00D7777C">
        <w:rPr>
          <w:rFonts w:ascii="Arial" w:hAnsi="Arial" w:cs="Arial"/>
          <w:sz w:val="24"/>
          <w:szCs w:val="24"/>
        </w:rPr>
        <w:t>cm</w:t>
      </w:r>
      <w:r>
        <w:rPr>
          <w:rFonts w:ascii="Arial" w:hAnsi="Arial" w:cs="Arial"/>
          <w:sz w:val="24"/>
          <w:szCs w:val="24"/>
        </w:rPr>
        <w:t>.</w:t>
      </w:r>
    </w:p>
    <w:p w14:paraId="29D25BC4" w14:textId="1D1E300A" w:rsid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Напомена. Овим задатком, поред знања, долазе до изражаја и индивидуалне способности ученика. </w:t>
      </w:r>
      <w:proofErr w:type="spellStart"/>
      <w:r>
        <w:rPr>
          <w:rFonts w:ascii="Arial" w:hAnsi="Arial" w:cs="Arial"/>
          <w:sz w:val="24"/>
          <w:szCs w:val="24"/>
        </w:rPr>
        <w:t>Уколико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захтевом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је потребно да нађу 4 иста броја чији је збир 8.</w:t>
      </w:r>
    </w:p>
    <w:p w14:paraId="06172564" w14:textId="77777777" w:rsidR="009471ED" w:rsidRDefault="009471ED" w:rsidP="00671D5E">
      <w:pPr>
        <w:rPr>
          <w:rFonts w:ascii="Arial" w:hAnsi="Arial" w:cs="Arial"/>
          <w:sz w:val="24"/>
          <w:szCs w:val="24"/>
        </w:rPr>
      </w:pPr>
    </w:p>
    <w:p w14:paraId="41022B7B" w14:textId="77777777" w:rsid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Повратна информација се врши приказом решења задатака.</w:t>
      </w:r>
    </w:p>
    <w:p w14:paraId="0B4AEE15" w14:textId="77777777" w:rsid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Приказ решења задатака:</w:t>
      </w:r>
    </w:p>
    <w:p w14:paraId="549C5612" w14:textId="77777777" w:rsidR="009471ED" w:rsidRP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 3 cm + 3 cm + 3 cm + 3 cm = 12 cm</w:t>
      </w:r>
    </w:p>
    <w:p w14:paraId="0C9EE475" w14:textId="77777777" w:rsidR="009471ED" w:rsidRDefault="009471ED" w:rsidP="00671D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2 cm + 2 cm + 2 cm + 2 cm =   8 cm</w:t>
      </w:r>
    </w:p>
    <w:p w14:paraId="46AF0FE8" w14:textId="77777777" w:rsidR="00B6189E" w:rsidRDefault="00B6189E" w:rsidP="00671D5E">
      <w:pPr>
        <w:rPr>
          <w:rFonts w:ascii="Arial" w:hAnsi="Arial" w:cs="Arial"/>
          <w:sz w:val="24"/>
          <w:szCs w:val="24"/>
        </w:rPr>
      </w:pPr>
    </w:p>
    <w:p w14:paraId="6358C19F" w14:textId="77777777" w:rsidR="009C34B7" w:rsidRDefault="00B6189E" w:rsidP="00B618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наредних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ученику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захтев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образлагање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C34B7">
        <w:rPr>
          <w:rFonts w:ascii="Arial" w:hAnsi="Arial" w:cs="Arial"/>
          <w:sz w:val="24"/>
          <w:szCs w:val="24"/>
          <w:lang w:val="sr-Cyrl-RS"/>
        </w:rPr>
        <w:t xml:space="preserve">његовог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450201FC" w14:textId="00FF75D9" w:rsidR="00B6189E" w:rsidRPr="0047519C" w:rsidRDefault="00B6189E" w:rsidP="00B618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одговорити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решен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912FE0E" w14:textId="77777777" w:rsidR="00B6189E" w:rsidRPr="00D7777C" w:rsidRDefault="00B6189E" w:rsidP="00B6189E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68A9534C" w14:textId="77777777" w:rsidR="00B6189E" w:rsidRPr="00B6189E" w:rsidRDefault="00B6189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63E66" w:rsidRPr="00E63E66" w14:paraId="3B9B4E80" w14:textId="77777777" w:rsidTr="00222CF9">
        <w:trPr>
          <w:trHeight w:val="983"/>
        </w:trPr>
        <w:tc>
          <w:tcPr>
            <w:tcW w:w="10628" w:type="dxa"/>
            <w:shd w:val="clear" w:color="auto" w:fill="D9E2F3" w:themeFill="accent1" w:themeFillTint="33"/>
          </w:tcPr>
          <w:p w14:paraId="1CC09628" w14:textId="77777777" w:rsidR="00E63E66" w:rsidRPr="00E63E66" w:rsidRDefault="00E63E66" w:rsidP="00E63E6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E63E6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01F580B" wp14:editId="5D818C24">
                  <wp:extent cx="533400" cy="482806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60" cy="49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D406B" w14:textId="0D7552BC" w:rsidR="00E63E66" w:rsidRPr="00E63E66" w:rsidRDefault="00E63E66" w:rsidP="00E63E6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Задаци </w:t>
            </w:r>
            <w:r w:rsidRPr="00E63E66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>1</w:t>
            </w:r>
            <w:r w:rsidR="009C34B7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 xml:space="preserve"> и</w:t>
            </w:r>
            <w:r w:rsidRPr="00E63E66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 xml:space="preserve"> 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стр. 60 мултимедијалног 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Latn-RS"/>
              </w:rPr>
              <w:t>PDF</w:t>
            </w:r>
            <w:r w:rsidRPr="00E63E66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65AD1213" w14:textId="77777777" w:rsidR="00E63E66" w:rsidRPr="00E63E66" w:rsidRDefault="00E63E66" w:rsidP="00E63E6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14:paraId="33DB6A16" w14:textId="68850124" w:rsidR="00EA3D7A" w:rsidRDefault="009C34B7" w:rsidP="00D777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9A24DC" wp14:editId="75B63D37">
                <wp:simplePos x="0" y="0"/>
                <wp:positionH relativeFrom="column">
                  <wp:posOffset>38100</wp:posOffset>
                </wp:positionH>
                <wp:positionV relativeFrom="paragraph">
                  <wp:posOffset>1223645</wp:posOffset>
                </wp:positionV>
                <wp:extent cx="6675120" cy="967740"/>
                <wp:effectExtent l="0" t="0" r="11430" b="2286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12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982CAD" w14:textId="6B577066" w:rsidR="009C34B7" w:rsidRDefault="009C34B7" w:rsidP="009C34B7"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B68EBFC" wp14:editId="7FCA0740">
                                  <wp:extent cx="314325" cy="543560"/>
                                  <wp:effectExtent l="0" t="0" r="9525" b="889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2. део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60.страни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уоквирен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текст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A24DC" id="Rectangle 30" o:spid="_x0000_s1032" style="position:absolute;margin-left:3pt;margin-top:96.35pt;width:525.6pt;height:76.2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J7bwIAACYFAAAOAAAAZHJzL2Uyb0RvYy54bWysVMFu2zAMvQ/YPwi6r46zNlmDOkWQosOA&#10;oi3aDj0rspQYk0VNYmJnXz9Kdpyuy2nYxSZFPlIkH3V13daG7ZQPFdiC52cjzpSVUFZ2XfDvL7ef&#10;vnAWUNhSGLCq4HsV+PX844erxs3UGDZgSuUZBbFh1riCbxDdLMuC3KhahDNwypJRg68FkurXWelF&#10;Q9Frk41Ho0nWgC+dB6lCoNObzsjnKb7WSuKD1kEhMwWnu2H6+vRdxW82vxKztRduU8n+GuIfblGL&#10;ylLSIdSNQMG2vvorVF1JDwE0nkmoM9C6kirVQNXko3fVPG+EU6kWak5wQ5vC/wsr73ePnlVlwT9T&#10;e6yoaUZP1DVh10YxOqMGNS7MyO/ZPfpeCyTGalvt6/inOlibmrofmqpaZJIOJ5PpRT6m4JJsl5Pp&#10;9DwFzY5o5wN+VVCzKBTcU/rUS7G7C0gZyfXgQkq8TZc/Sbg3Kl7B2CelqRDKOE7oRCG1NJ7tBA1f&#10;SKksTmI9FC95R5iujBmA+SmgwbwH9b4RphK1BuDoFPDPjAMiZQWLA7iuLPhTAcofQ+bO/1B9V3Ms&#10;H9tVm6aXCosnKyj3NFEPHdWDk7cVtfVOBHwUnrhNk6B9xQf6aANNwaGXONuA/3XqPPoT5cjKWUO7&#10;UvDwcyu84sx8s0TGy/ychsowKecX0zht/9ayemux23oJNJGcXgYnkxj90RxE7aF+pbVexKxkElZS&#10;7oJL9Adlid0O08Mg1WKR3GihnMA7++xkDB77HGnz0r4K73puIbHyHg57JWbvKNb5RqSFxRZBV4l/&#10;x772E6BlTDTqH4647W/15HV83ua/AQAA//8DAFBLAwQUAAYACAAAACEAPcGErd8AAAAKAQAADwAA&#10;AGRycy9kb3ducmV2LnhtbEyPzU7DMBCE70i8g7VI3KiTlP6FOFUBFa6ltOW6jZckIl5HsdOGt8c9&#10;0ePsrGa+yZaDacSJOldbVhCPIhDEhdU1lwp2n+uHOQjnkTU2lknBLzlY5rc3GabanvmDTltfihDC&#10;LkUFlfdtKqUrKjLoRrYlDt637Qz6ILtS6g7PIdw0MomiqTRYc2iosKWXioqfbW8U9MXb81fZrjav&#10;6zG/SxsvzP6glbq/G1ZPIDwN/v8ZLvgBHfLAdLQ9aycaBdOwxIfzIpmBuPjRZJaAOCoYP05ikHkm&#10;ryfkfwAAAP//AwBQSwECLQAUAAYACAAAACEAtoM4kv4AAADhAQAAEwAAAAAAAAAAAAAAAAAAAAAA&#10;W0NvbnRlbnRfVHlwZXNdLnhtbFBLAQItABQABgAIAAAAIQA4/SH/1gAAAJQBAAALAAAAAAAAAAAA&#10;AAAAAC8BAABfcmVscy8ucmVsc1BLAQItABQABgAIAAAAIQAAxMJ7bwIAACYFAAAOAAAAAAAAAAAA&#10;AAAAAC4CAABkcnMvZTJvRG9jLnhtbFBLAQItABQABgAIAAAAIQA9wYSt3wAAAAoBAAAPAAAAAAAA&#10;AAAAAAAAAMkEAABkcnMvZG93bnJldi54bWxQSwUGAAAAAAQABADzAAAA1QUAAAAA&#10;" fillcolor="white [3201]" strokecolor="#70ad47 [3209]" strokeweight="1pt">
                <v:textbox>
                  <w:txbxContent>
                    <w:p w14:paraId="1C982CAD" w14:textId="6B577066" w:rsidR="009C34B7" w:rsidRDefault="009C34B7" w:rsidP="009C34B7"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B68EBFC" wp14:editId="7FCA0740">
                            <wp:extent cx="314325" cy="543560"/>
                            <wp:effectExtent l="0" t="0" r="9525" b="889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432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први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део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60.страни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уоквирен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текст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381AC08" w14:textId="7CC9E5E2" w:rsidR="00EA3D7A" w:rsidRDefault="00EA3D7A" w:rsidP="00D7777C">
      <w:pPr>
        <w:rPr>
          <w:rFonts w:ascii="Arial" w:hAnsi="Arial" w:cs="Arial"/>
          <w:sz w:val="24"/>
          <w:szCs w:val="24"/>
        </w:rPr>
      </w:pPr>
    </w:p>
    <w:p w14:paraId="4B03CE2D" w14:textId="4E56C0B3" w:rsidR="009471ED" w:rsidRDefault="009471ED" w:rsidP="009471ED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анализира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78DE426" w14:textId="77777777" w:rsidR="009C34B7" w:rsidRDefault="009C34B7" w:rsidP="009471ED">
      <w:pPr>
        <w:rPr>
          <w:rFonts w:ascii="Arial" w:hAnsi="Arial" w:cs="Arial"/>
          <w:sz w:val="24"/>
          <w:szCs w:val="24"/>
        </w:rPr>
      </w:pPr>
    </w:p>
    <w:p w14:paraId="6C0965F1" w14:textId="6976341C" w:rsidR="009471ED" w:rsidRDefault="009E4273" w:rsidP="009471ED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тражи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од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ученика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да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допуне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реченице</w:t>
      </w:r>
      <w:proofErr w:type="spellEnd"/>
      <w:r w:rsidR="009471ED">
        <w:rPr>
          <w:rFonts w:ascii="Arial" w:hAnsi="Arial" w:cs="Arial"/>
          <w:sz w:val="24"/>
          <w:szCs w:val="24"/>
        </w:rPr>
        <w:t>:</w:t>
      </w:r>
    </w:p>
    <w:p w14:paraId="3F98C756" w14:textId="77777777" w:rsidR="009471ED" w:rsidRPr="0061397C" w:rsidRDefault="009471ED" w:rsidP="009471ED">
      <w:pPr>
        <w:rPr>
          <w:rFonts w:ascii="Arial" w:hAnsi="Arial" w:cs="Arial"/>
          <w:sz w:val="24"/>
          <w:szCs w:val="24"/>
        </w:rPr>
      </w:pPr>
    </w:p>
    <w:p w14:paraId="63240096" w14:textId="77777777" w:rsid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Збир дужина свих страница </w:t>
      </w:r>
      <w:r w:rsidR="00CB7E14">
        <w:rPr>
          <w:rFonts w:ascii="Arial" w:hAnsi="Arial" w:cs="Arial"/>
          <w:sz w:val="24"/>
          <w:szCs w:val="24"/>
        </w:rPr>
        <w:t>троугл</w:t>
      </w:r>
      <w:r>
        <w:rPr>
          <w:rFonts w:ascii="Arial" w:hAnsi="Arial" w:cs="Arial"/>
          <w:sz w:val="24"/>
          <w:szCs w:val="24"/>
        </w:rPr>
        <w:t>а је...</w:t>
      </w:r>
    </w:p>
    <w:p w14:paraId="77376C3B" w14:textId="77777777" w:rsidR="009471ED" w:rsidRPr="0061397C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Обим се обележава...</w:t>
      </w:r>
    </w:p>
    <w:p w14:paraId="2440094C" w14:textId="77777777" w:rsidR="009471ED" w:rsidRDefault="009471ED" w:rsidP="009471ED">
      <w:pPr>
        <w:pStyle w:val="NoSpacing"/>
        <w:rPr>
          <w:rFonts w:ascii="Arial" w:hAnsi="Arial" w:cs="Arial"/>
          <w:sz w:val="24"/>
          <w:szCs w:val="24"/>
        </w:rPr>
      </w:pPr>
    </w:p>
    <w:p w14:paraId="47B177CF" w14:textId="77777777" w:rsidR="009471ED" w:rsidRDefault="00CB7E14" w:rsidP="009471E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 w:rsidR="009471E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 w:rsidRPr="00340FC9">
        <w:rPr>
          <w:rFonts w:ascii="Arial" w:hAnsi="Arial" w:cs="Arial"/>
          <w:sz w:val="24"/>
          <w:szCs w:val="24"/>
        </w:rPr>
        <w:t>за</w:t>
      </w:r>
      <w:proofErr w:type="spellEnd"/>
      <w:r w:rsidR="009471E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самосталан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 w:rsidRPr="00340FC9">
        <w:rPr>
          <w:rFonts w:ascii="Arial" w:hAnsi="Arial" w:cs="Arial"/>
          <w:sz w:val="24"/>
          <w:szCs w:val="24"/>
        </w:rPr>
        <w:t>рад</w:t>
      </w:r>
      <w:proofErr w:type="spellEnd"/>
      <w:r w:rsidR="009471E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71ED">
        <w:rPr>
          <w:rFonts w:ascii="Arial" w:hAnsi="Arial" w:cs="Arial"/>
          <w:sz w:val="24"/>
          <w:szCs w:val="24"/>
        </w:rPr>
        <w:t>ученика</w:t>
      </w:r>
      <w:proofErr w:type="spellEnd"/>
      <w:r w:rsidR="009471ED">
        <w:rPr>
          <w:rFonts w:ascii="Arial" w:hAnsi="Arial" w:cs="Arial"/>
          <w:sz w:val="24"/>
          <w:szCs w:val="24"/>
        </w:rPr>
        <w:t xml:space="preserve"> </w:t>
      </w:r>
      <w:r w:rsidR="009471ED"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9471ED"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="009471ED" w:rsidRPr="00340FC9">
        <w:rPr>
          <w:rFonts w:ascii="Arial" w:hAnsi="Arial" w:cs="Arial"/>
          <w:sz w:val="24"/>
          <w:szCs w:val="24"/>
        </w:rPr>
        <w:t>:</w:t>
      </w:r>
    </w:p>
    <w:p w14:paraId="7E4E19CF" w14:textId="77777777" w:rsidR="009471ED" w:rsidRPr="009471ED" w:rsidRDefault="009471ED" w:rsidP="009471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Израчунај обим троугла приказаног на слици.</w:t>
      </w:r>
    </w:p>
    <w:p w14:paraId="154123B2" w14:textId="77777777" w:rsidR="00CB7E14" w:rsidRPr="00CB7E14" w:rsidRDefault="00CB7E14" w:rsidP="00CB7E14">
      <w:pPr>
        <w:rPr>
          <w:rFonts w:ascii="Arial" w:hAnsi="Arial" w:cs="Arial"/>
          <w:sz w:val="24"/>
          <w:szCs w:val="24"/>
        </w:rPr>
      </w:pPr>
    </w:p>
    <w:p w14:paraId="7F032320" w14:textId="6B04C25A" w:rsidR="00CB7E14" w:rsidRPr="00D7777C" w:rsidRDefault="009E4273" w:rsidP="00CB7E14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3215657" wp14:editId="6C5098DA">
                <wp:simplePos x="0" y="0"/>
                <wp:positionH relativeFrom="column">
                  <wp:posOffset>567690</wp:posOffset>
                </wp:positionH>
                <wp:positionV relativeFrom="paragraph">
                  <wp:posOffset>-1905</wp:posOffset>
                </wp:positionV>
                <wp:extent cx="914400" cy="914400"/>
                <wp:effectExtent l="5715" t="24765" r="22860" b="13335"/>
                <wp:wrapNone/>
                <wp:docPr id="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8C91C9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38" o:spid="_x0000_s1026" type="#_x0000_t6" style="position:absolute;margin-left:44.7pt;margin-top:-.15pt;width:1in;height:1in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LjHgIAAEIEAAAOAAAAZHJzL2Uyb0RvYy54bWysU9uO0zAQfUfiHyy/06SlhRI1Xa26FCEt&#10;sNIuHzB1nMTCN8Zu0+XrGTvd0gWeEHmwZjLj4zlnZlZXR6PZQWJQztZ8Oik5k1a4Rtmu5l8ftq+W&#10;nIUItgHtrKz5owz8av3yxWrwlZy53ulGIiMQG6rB17yP0VdFEUQvDYSJ89JSsHVoIJKLXdEgDIRu&#10;dDEryzfF4LDx6IQMgf7ejEG+zvhtK0X80rZBRqZrTrXFfGI+d+ks1iuoOgTfK3EqA/6hCgPK0qNn&#10;qBuIwPao/oAySqALro0T4Uzh2lYJmTkQm2n5G5v7HrzMXEic4M8yhf8HKz4f7pCppuYLziwYatH1&#10;Prr8Mnu9TPoMPlSUdu/vMDEM/taJb4FZt+nBdvIa0Q29hIaqmqb84tmF5AS6ynbDJ9cQPBB8lurY&#10;okmAJAI75o48njsij5EJ+vluOp+X1DdBoZOdXoDq6bLHED9IZ1gyao7xARVVpZNsUMHhNsTxwlNi&#10;puC0arZK6+xgt9toZAegEdnmL7Mgppdp2rKBaljMFhn5WSxcQpT5+xuEUZFmXStT8+U5Caqk3Xvb&#10;UJlQRVB6tImjticxk35jH3aueSQt0Y2DTItHRu/wB2cDDXHNw/c9oORMf7TUjywZTX125ou3M5IS&#10;LyO7ywhYQVA1j5yN5iaOm7L3qLqeXppm7talEWlVVjb1d6zqVCwNau7QaanSJlz6OevX6q9/AgAA&#10;//8DAFBLAwQUAAYACAAAACEAhasrpd4AAAAIAQAADwAAAGRycy9kb3ducmV2LnhtbEyPQU7DMBBF&#10;90jcwRokNqh1WlehDXEqhNQuWKASOIAbD0lEPI5iN0lvz7CC5dd/+vMm38+uEyMOofWkYbVMQCBV&#10;3rZUa/j8OCy2IEI0ZE3nCTVcMcC+uL3JTWb9RO84lrEWPEIhMxqaGPtMylA16ExY+h6Juy8/OBM5&#10;DrW0g5l43HVynSSpdKYlvtCYHl8arL7Li9NgVulD+rY7XE/WlkeFr1N7HCet7+/m5ycQEef4B8Ov&#10;PqtDwU5nfyEbRKdhu9swqWGhQHC9VorzmbmNegRZ5PL/A8UPAAAA//8DAFBLAQItABQABgAIAAAA&#10;IQC2gziS/gAAAOEBAAATAAAAAAAAAAAAAAAAAAAAAABbQ29udGVudF9UeXBlc10ueG1sUEsBAi0A&#10;FAAGAAgAAAAhADj9If/WAAAAlAEAAAsAAAAAAAAAAAAAAAAALwEAAF9yZWxzLy5yZWxzUEsBAi0A&#10;FAAGAAgAAAAhAOyW0uMeAgAAQgQAAA4AAAAAAAAAAAAAAAAALgIAAGRycy9lMm9Eb2MueG1sUEsB&#10;Ai0AFAAGAAgAAAAhAIWrK6XeAAAACAEAAA8AAAAAAAAAAAAAAAAAeAQAAGRycy9kb3ducmV2Lnht&#10;bFBLBQYAAAAABAAEAPMAAACDBQAAAAA=&#10;"/>
            </w:pict>
          </mc:Fallback>
        </mc:AlternateContent>
      </w:r>
    </w:p>
    <w:p w14:paraId="36677D0F" w14:textId="77777777" w:rsidR="00CB7E14" w:rsidRPr="00D7777C" w:rsidRDefault="00CB7E14" w:rsidP="00CB7E14">
      <w:pPr>
        <w:pStyle w:val="NoSpacing"/>
        <w:rPr>
          <w:rFonts w:ascii="Arial" w:hAnsi="Arial" w:cs="Arial"/>
        </w:rPr>
      </w:pPr>
      <w:r w:rsidRPr="00D7777C">
        <w:rPr>
          <w:rFonts w:ascii="Arial" w:hAnsi="Arial" w:cs="Arial"/>
        </w:rPr>
        <w:t xml:space="preserve">    4 cm                </w:t>
      </w:r>
      <w:r>
        <w:rPr>
          <w:rFonts w:ascii="Arial" w:hAnsi="Arial" w:cs="Arial"/>
        </w:rPr>
        <w:t xml:space="preserve"> 5</w:t>
      </w:r>
      <w:r w:rsidRPr="00D7777C">
        <w:rPr>
          <w:rFonts w:ascii="Arial" w:hAnsi="Arial" w:cs="Arial"/>
        </w:rPr>
        <w:t xml:space="preserve"> cm</w:t>
      </w:r>
    </w:p>
    <w:p w14:paraId="3B357ACC" w14:textId="77777777" w:rsidR="00CB7E14" w:rsidRPr="00D7777C" w:rsidRDefault="00CB7E14" w:rsidP="00CB7E14">
      <w:pPr>
        <w:pStyle w:val="NoSpacing"/>
        <w:rPr>
          <w:rFonts w:ascii="Arial" w:hAnsi="Arial" w:cs="Arial"/>
        </w:rPr>
      </w:pPr>
    </w:p>
    <w:p w14:paraId="0DB4AF7E" w14:textId="77777777" w:rsidR="00CB7E14" w:rsidRPr="00D7777C" w:rsidRDefault="00CB7E14" w:rsidP="00CB7E14">
      <w:pPr>
        <w:pStyle w:val="NoSpacing"/>
        <w:rPr>
          <w:rFonts w:ascii="Arial" w:hAnsi="Arial" w:cs="Arial"/>
        </w:rPr>
      </w:pPr>
    </w:p>
    <w:p w14:paraId="67BD1DE8" w14:textId="77777777" w:rsidR="00CB7E14" w:rsidRPr="00D7777C" w:rsidRDefault="00CB7E14" w:rsidP="00CB7E14">
      <w:pPr>
        <w:pStyle w:val="NoSpacing"/>
        <w:rPr>
          <w:rFonts w:ascii="Arial" w:hAnsi="Arial" w:cs="Arial"/>
        </w:rPr>
      </w:pPr>
    </w:p>
    <w:p w14:paraId="5D3142C4" w14:textId="77777777" w:rsidR="00CB7E14" w:rsidRPr="00D7777C" w:rsidRDefault="00CB7E14" w:rsidP="00CB7E14">
      <w:pPr>
        <w:pStyle w:val="NoSpacing"/>
        <w:rPr>
          <w:rFonts w:ascii="Arial" w:hAnsi="Arial" w:cs="Arial"/>
        </w:rPr>
      </w:pPr>
    </w:p>
    <w:p w14:paraId="45DB5236" w14:textId="77777777" w:rsidR="00CB7E14" w:rsidRPr="00D7777C" w:rsidRDefault="00CB7E14" w:rsidP="00CB7E14">
      <w:pPr>
        <w:pStyle w:val="NoSpacing"/>
        <w:rPr>
          <w:rFonts w:ascii="Arial" w:hAnsi="Arial" w:cs="Arial"/>
        </w:rPr>
      </w:pPr>
      <w:r w:rsidRPr="00D7777C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2</w:t>
      </w:r>
      <w:r w:rsidRPr="00D7777C">
        <w:rPr>
          <w:rFonts w:ascii="Arial" w:hAnsi="Arial" w:cs="Arial"/>
        </w:rPr>
        <w:t xml:space="preserve"> cm</w:t>
      </w:r>
    </w:p>
    <w:p w14:paraId="09EDC8DF" w14:textId="77777777" w:rsidR="009471ED" w:rsidRDefault="009471ED" w:rsidP="00671D5E">
      <w:pPr>
        <w:rPr>
          <w:rFonts w:ascii="Arial" w:hAnsi="Arial" w:cs="Arial"/>
          <w:sz w:val="24"/>
          <w:szCs w:val="24"/>
        </w:rPr>
      </w:pPr>
    </w:p>
    <w:p w14:paraId="023FD208" w14:textId="77777777" w:rsidR="00CB7E14" w:rsidRDefault="00CB7E14" w:rsidP="00CB7E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Повратна информација се врши приказом решења задатка.</w:t>
      </w:r>
    </w:p>
    <w:p w14:paraId="6569272A" w14:textId="77777777" w:rsidR="00CB7E14" w:rsidRDefault="00CB7E14" w:rsidP="00CB7E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Приказ решења задатка:</w:t>
      </w:r>
    </w:p>
    <w:p w14:paraId="0E106130" w14:textId="77777777" w:rsidR="00CB7E14" w:rsidRPr="00CB7E14" w:rsidRDefault="00CB7E14" w:rsidP="00671D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 2 cm + 4 cm + 5 cm = 11 cm</w:t>
      </w:r>
    </w:p>
    <w:p w14:paraId="256D1A46" w14:textId="77777777" w:rsidR="009471ED" w:rsidRDefault="009471ED" w:rsidP="00671D5E">
      <w:pPr>
        <w:rPr>
          <w:rFonts w:ascii="Arial" w:hAnsi="Arial" w:cs="Arial"/>
          <w:sz w:val="24"/>
          <w:szCs w:val="24"/>
        </w:rPr>
      </w:pPr>
    </w:p>
    <w:p w14:paraId="6595ACDE" w14:textId="160A9861" w:rsidR="007673B9" w:rsidRDefault="007673B9" w:rsidP="007673B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273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наредних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ученику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захтев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образлагање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C34B7">
        <w:rPr>
          <w:rFonts w:ascii="Arial" w:hAnsi="Arial" w:cs="Arial"/>
          <w:sz w:val="24"/>
          <w:szCs w:val="24"/>
          <w:lang w:val="sr-Cyrl-RS"/>
        </w:rPr>
        <w:t xml:space="preserve">његовог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одговорити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неопходно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решен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A15BEC1" w14:textId="77777777" w:rsidR="007673B9" w:rsidRDefault="007673B9" w:rsidP="007673B9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63E66" w:rsidRPr="00E63E66" w14:paraId="4862DF8F" w14:textId="77777777" w:rsidTr="00222CF9">
        <w:trPr>
          <w:trHeight w:val="983"/>
        </w:trPr>
        <w:tc>
          <w:tcPr>
            <w:tcW w:w="10628" w:type="dxa"/>
            <w:shd w:val="clear" w:color="auto" w:fill="D9E2F3" w:themeFill="accent1" w:themeFillTint="33"/>
          </w:tcPr>
          <w:p w14:paraId="2D46176F" w14:textId="77777777" w:rsidR="00E63E66" w:rsidRPr="00E63E66" w:rsidRDefault="00E63E66" w:rsidP="00E63E66">
            <w:pPr>
              <w:rPr>
                <w:rFonts w:ascii="Arial" w:hAnsi="Arial" w:cs="Arial"/>
                <w:sz w:val="24"/>
                <w:szCs w:val="24"/>
              </w:rPr>
            </w:pPr>
            <w:r w:rsidRPr="00E63E6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4274552" wp14:editId="419B227F">
                  <wp:extent cx="533400" cy="482806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60" cy="49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FDC7A6" w14:textId="77777777" w:rsidR="00E63E66" w:rsidRPr="00E63E66" w:rsidRDefault="00E63E66" w:rsidP="00E63E6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E63E66"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E63E6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3, 4 и 5</w:t>
            </w:r>
            <w:r w:rsidRPr="00E63E6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E63E6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E63E6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61 мултимедијалног </w:t>
            </w:r>
            <w:r w:rsidRPr="00E63E66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E63E6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46E132B3" w14:textId="77777777" w:rsidR="00E63E66" w:rsidRPr="00E63E66" w:rsidRDefault="00E63E66" w:rsidP="00E63E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43C07C" w14:textId="77777777" w:rsidR="007673B9" w:rsidRDefault="007673B9" w:rsidP="007673B9">
      <w:pPr>
        <w:rPr>
          <w:rFonts w:ascii="Arial" w:hAnsi="Arial" w:cs="Arial"/>
          <w:sz w:val="24"/>
          <w:szCs w:val="24"/>
        </w:rPr>
      </w:pPr>
    </w:p>
    <w:p w14:paraId="153C551A" w14:textId="77777777" w:rsidR="007673B9" w:rsidRPr="007673B9" w:rsidRDefault="007673B9" w:rsidP="007673B9">
      <w:pPr>
        <w:rPr>
          <w:rFonts w:ascii="Arial" w:hAnsi="Arial" w:cs="Arial"/>
          <w:sz w:val="24"/>
          <w:szCs w:val="24"/>
        </w:rPr>
      </w:pPr>
    </w:p>
    <w:p w14:paraId="46998A41" w14:textId="77777777" w:rsidR="007673B9" w:rsidRPr="007673B9" w:rsidRDefault="007673B9" w:rsidP="007673B9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72C7C7D4" w14:textId="77777777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549F8B0" w14:textId="77777777" w:rsidR="00CB7E14" w:rsidRPr="00180C43" w:rsidRDefault="00CB7E14" w:rsidP="00CB7E1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Рад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на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задацима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петоминутну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проверу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знања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.</w:t>
      </w:r>
    </w:p>
    <w:p w14:paraId="31D66EB3" w14:textId="77777777" w:rsidR="00CB7E14" w:rsidRPr="00CB7E14" w:rsidRDefault="00CB7E14" w:rsidP="00CB7E1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Израчунај обим правоугаоника чије су странице дужине 7 cm и</w:t>
      </w:r>
      <w:r w:rsidR="00945D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 cm.</w:t>
      </w:r>
    </w:p>
    <w:p w14:paraId="0A619F20" w14:textId="77777777" w:rsidR="00CB7E14" w:rsidRPr="00CB7E14" w:rsidRDefault="00CB7E14" w:rsidP="00CB7E1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Израчунај обим квадрата чија је страница дужине 6 cm.</w:t>
      </w:r>
    </w:p>
    <w:p w14:paraId="5E2236C9" w14:textId="77777777" w:rsidR="00CB7E14" w:rsidRDefault="0050006A" w:rsidP="00CB7E1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 w:rsidR="00CB7E14">
        <w:rPr>
          <w:rFonts w:ascii="Arial" w:hAnsi="Arial" w:cs="Arial"/>
          <w:sz w:val="24"/>
          <w:szCs w:val="24"/>
        </w:rPr>
        <w:t>Изра</w:t>
      </w:r>
      <w:r w:rsidR="009F6906">
        <w:rPr>
          <w:rFonts w:ascii="Arial" w:hAnsi="Arial" w:cs="Arial"/>
          <w:sz w:val="24"/>
          <w:szCs w:val="24"/>
        </w:rPr>
        <w:t>чунај</w:t>
      </w:r>
      <w:proofErr w:type="spellEnd"/>
      <w:r w:rsidR="009F690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906">
        <w:rPr>
          <w:rFonts w:ascii="Arial" w:hAnsi="Arial" w:cs="Arial"/>
          <w:sz w:val="24"/>
          <w:szCs w:val="24"/>
        </w:rPr>
        <w:t>обим</w:t>
      </w:r>
      <w:proofErr w:type="spellEnd"/>
      <w:r w:rsidR="009F690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906">
        <w:rPr>
          <w:rFonts w:ascii="Arial" w:hAnsi="Arial" w:cs="Arial"/>
          <w:sz w:val="24"/>
          <w:szCs w:val="24"/>
        </w:rPr>
        <w:t>троугла</w:t>
      </w:r>
      <w:proofErr w:type="spellEnd"/>
      <w:r w:rsidR="00945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5D0A">
        <w:rPr>
          <w:rFonts w:ascii="Arial" w:hAnsi="Arial" w:cs="Arial"/>
          <w:sz w:val="24"/>
          <w:szCs w:val="24"/>
        </w:rPr>
        <w:t>чија</w:t>
      </w:r>
      <w:proofErr w:type="spellEnd"/>
      <w:r w:rsidR="00945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5D0A">
        <w:rPr>
          <w:rFonts w:ascii="Arial" w:hAnsi="Arial" w:cs="Arial"/>
          <w:sz w:val="24"/>
          <w:szCs w:val="24"/>
        </w:rPr>
        <w:t>је</w:t>
      </w:r>
      <w:proofErr w:type="spellEnd"/>
      <w:r w:rsidR="00945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5D0A">
        <w:rPr>
          <w:rFonts w:ascii="Arial" w:hAnsi="Arial" w:cs="Arial"/>
          <w:sz w:val="24"/>
          <w:szCs w:val="24"/>
        </w:rPr>
        <w:t>страница</w:t>
      </w:r>
      <w:proofErr w:type="spellEnd"/>
      <w:r w:rsidR="00945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5D0A">
        <w:rPr>
          <w:rFonts w:ascii="Arial" w:hAnsi="Arial" w:cs="Arial"/>
          <w:sz w:val="24"/>
          <w:szCs w:val="24"/>
        </w:rPr>
        <w:t>дужине</w:t>
      </w:r>
      <w:proofErr w:type="spellEnd"/>
      <w:r w:rsidR="00945D0A">
        <w:rPr>
          <w:rFonts w:ascii="Arial" w:hAnsi="Arial" w:cs="Arial"/>
          <w:sz w:val="24"/>
          <w:szCs w:val="24"/>
        </w:rPr>
        <w:t xml:space="preserve"> 7 cm. Све странице тог троугла су једнаке дужине.</w:t>
      </w:r>
    </w:p>
    <w:p w14:paraId="619CA4A5" w14:textId="77777777" w:rsidR="00945D0A" w:rsidRPr="00945D0A" w:rsidRDefault="00945D0A" w:rsidP="00CB7E14">
      <w:pPr>
        <w:pStyle w:val="NoSpacing"/>
        <w:rPr>
          <w:rFonts w:ascii="Arial" w:hAnsi="Arial" w:cs="Arial"/>
          <w:sz w:val="24"/>
          <w:szCs w:val="24"/>
        </w:rPr>
      </w:pPr>
    </w:p>
    <w:p w14:paraId="51652FCC" w14:textId="77777777" w:rsidR="00945D0A" w:rsidRDefault="00945D0A" w:rsidP="00945D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Повратна информација се врши приказом решења задатака.</w:t>
      </w:r>
    </w:p>
    <w:p w14:paraId="31E7877E" w14:textId="77777777" w:rsidR="00945D0A" w:rsidRDefault="00945D0A" w:rsidP="00945D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Приказ решења задатака:</w:t>
      </w:r>
    </w:p>
    <w:p w14:paraId="1A45B335" w14:textId="77777777" w:rsidR="00945D0A" w:rsidRPr="009471ED" w:rsidRDefault="00945D0A" w:rsidP="00945D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 7 cm + 4 cm + 7 cm + 4 cm = 22 cm</w:t>
      </w:r>
    </w:p>
    <w:p w14:paraId="7EF8C833" w14:textId="77777777" w:rsidR="00945D0A" w:rsidRPr="009471ED" w:rsidRDefault="00945D0A" w:rsidP="00945D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 6 cm + 6 cm + 6 cm + 6 cm </w:t>
      </w:r>
      <w:proofErr w:type="gramStart"/>
      <w:r>
        <w:rPr>
          <w:rFonts w:ascii="Arial" w:hAnsi="Arial" w:cs="Arial"/>
          <w:sz w:val="24"/>
          <w:szCs w:val="24"/>
        </w:rPr>
        <w:t>=  24</w:t>
      </w:r>
      <w:proofErr w:type="gramEnd"/>
      <w:r>
        <w:rPr>
          <w:rFonts w:ascii="Arial" w:hAnsi="Arial" w:cs="Arial"/>
          <w:sz w:val="24"/>
          <w:szCs w:val="24"/>
        </w:rPr>
        <w:t xml:space="preserve"> cm</w:t>
      </w:r>
    </w:p>
    <w:p w14:paraId="29254577" w14:textId="77777777" w:rsidR="00CB7E14" w:rsidRPr="00945D0A" w:rsidRDefault="00945D0A" w:rsidP="00945D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 7 cm + 7 cm + 7 cm  =  21 cm</w:t>
      </w:r>
    </w:p>
    <w:p w14:paraId="15E6A04E" w14:textId="77777777" w:rsidR="00CB7E14" w:rsidRPr="00CB7E14" w:rsidRDefault="00CB7E1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4BA07B0B" w14:textId="77777777" w:rsidR="00FD175D" w:rsidRPr="00CB7E1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D7777C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D7777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D7777C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D7777C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gramStart"/>
      <w:r w:rsidR="00D7777C">
        <w:rPr>
          <w:rFonts w:ascii="Arial" w:hAnsi="Arial" w:cs="Arial"/>
          <w:bCs/>
          <w:color w:val="000000"/>
          <w:sz w:val="24"/>
          <w:szCs w:val="24"/>
        </w:rPr>
        <w:t>58</w:t>
      </w:r>
      <w:r w:rsidR="00F64FB8">
        <w:rPr>
          <w:rFonts w:ascii="Arial" w:hAnsi="Arial" w:cs="Arial"/>
          <w:bCs/>
          <w:color w:val="000000"/>
          <w:sz w:val="24"/>
          <w:szCs w:val="24"/>
        </w:rPr>
        <w:t>.</w:t>
      </w:r>
      <w:r w:rsidR="0061397C">
        <w:rPr>
          <w:rFonts w:ascii="Arial" w:hAnsi="Arial" w:cs="Arial"/>
          <w:bCs/>
          <w:color w:val="000000"/>
          <w:sz w:val="24"/>
          <w:szCs w:val="24"/>
        </w:rPr>
        <w:t>(</w:t>
      </w:r>
      <w:proofErr w:type="gramEnd"/>
      <w:r w:rsidR="0061397C">
        <w:rPr>
          <w:rFonts w:ascii="Arial" w:hAnsi="Arial" w:cs="Arial"/>
          <w:bCs/>
          <w:color w:val="000000"/>
          <w:sz w:val="24"/>
          <w:szCs w:val="24"/>
        </w:rPr>
        <w:t>2. задатак)</w:t>
      </w:r>
      <w:r w:rsidR="00D7777C">
        <w:rPr>
          <w:rFonts w:ascii="Arial" w:hAnsi="Arial" w:cs="Arial"/>
          <w:bCs/>
          <w:color w:val="000000"/>
          <w:sz w:val="24"/>
          <w:szCs w:val="24"/>
        </w:rPr>
        <w:t>, 59</w:t>
      </w:r>
      <w:r w:rsidR="00CB7E14">
        <w:rPr>
          <w:rFonts w:ascii="Arial" w:hAnsi="Arial" w:cs="Arial"/>
          <w:bCs/>
          <w:color w:val="000000"/>
          <w:sz w:val="24"/>
          <w:szCs w:val="24"/>
        </w:rPr>
        <w:t>.(2. задатак)</w:t>
      </w:r>
      <w:r w:rsidR="00D7777C">
        <w:rPr>
          <w:rFonts w:ascii="Arial" w:hAnsi="Arial" w:cs="Arial"/>
          <w:bCs/>
          <w:color w:val="000000"/>
          <w:sz w:val="24"/>
          <w:szCs w:val="24"/>
        </w:rPr>
        <w:t xml:space="preserve"> и 60</w:t>
      </w:r>
      <w:r w:rsidR="00CB7E14">
        <w:rPr>
          <w:rFonts w:ascii="Arial" w:hAnsi="Arial" w:cs="Arial"/>
          <w:bCs/>
          <w:color w:val="000000"/>
          <w:sz w:val="24"/>
          <w:szCs w:val="24"/>
        </w:rPr>
        <w:t>.(2. задатак).</w:t>
      </w:r>
    </w:p>
    <w:p w14:paraId="669D435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655F60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A2E35FB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19D9A6F1" w14:textId="77777777" w:rsidR="00E4409D" w:rsidRDefault="00891EBB" w:rsidP="00C745BD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CB7E14" w:rsidRPr="00CB7E14">
              <w:rPr>
                <w:rFonts w:ascii="Arial" w:hAnsi="Arial" w:cs="Arial"/>
                <w:sz w:val="24"/>
                <w:szCs w:val="24"/>
              </w:rPr>
              <w:t>Обим правоугаоника, квадрата и троугла</w:t>
            </w:r>
            <w:r w:rsidR="00CB7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5D0A">
              <w:rPr>
                <w:rFonts w:ascii="Arial" w:hAnsi="Arial" w:cs="Arial"/>
                <w:sz w:val="24"/>
                <w:szCs w:val="24"/>
              </w:rPr>
              <w:t>–</w:t>
            </w:r>
            <w:r w:rsidR="00CB7E14" w:rsidRPr="00CB7E14">
              <w:rPr>
                <w:rFonts w:ascii="Arial" w:hAnsi="Arial" w:cs="Arial"/>
                <w:sz w:val="24"/>
                <w:szCs w:val="24"/>
              </w:rPr>
              <w:t xml:space="preserve"> учимо</w:t>
            </w:r>
          </w:p>
          <w:p w14:paraId="4DE62D56" w14:textId="77777777" w:rsidR="00945D0A" w:rsidRPr="00CB7E14" w:rsidRDefault="00945D0A" w:rsidP="00C745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662884" w14:textId="77777777" w:rsidR="00945D0A" w:rsidRPr="0061397C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Израчунај обим правоугаоника приказаног на слици.</w:t>
            </w:r>
          </w:p>
          <w:p w14:paraId="742D157C" w14:textId="75F26B8A" w:rsidR="00945D0A" w:rsidRPr="00D7777C" w:rsidRDefault="009E4273" w:rsidP="00945D0A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4891F1D" wp14:editId="02A102BB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128905</wp:posOffset>
                      </wp:positionV>
                      <wp:extent cx="1061720" cy="563880"/>
                      <wp:effectExtent l="5715" t="6985" r="8890" b="10160"/>
                      <wp:wrapNone/>
                      <wp:docPr id="3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1720" cy="563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A8F9C" id="Rectangle 39" o:spid="_x0000_s1026" style="position:absolute;margin-left:45.45pt;margin-top:10.15pt;width:83.6pt;height:44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swIQIAAD0EAAAOAAAAZHJzL2Uyb0RvYy54bWysU9uO0zAQfUfiHyy/0yS90UZNV6suRUgL&#10;rFj4ANdxEgvfGLtNy9fv2OmWLvCE8IPl8YyPz5yZWd0ctSIHAV5aU9FilFMiDLe1NG1Fv33dvllQ&#10;4gMzNVPWiIqehKc369evVr0rxdh2VtUCCIIYX/auol0IrswyzzuhmR9ZJww6GwuaBTShzWpgPaJr&#10;lY3zfJ71FmoHlgvv8fZucNJ1wm8awcPnpvEiEFVR5BbSDmnfxT1br1jZAnOd5Gca7B9YaCYNfnqB&#10;umOBkT3IP6C05GC9bcKIW53ZppFcpBwwmyL/LZvHjjmRckFxvLvI5P8fLP90eAAi64pOKDFMY4m+&#10;oGjMtEqQyTLq0ztfYtije4CYoXf3ln/3xNhNh2HiFsD2nWA1sipifPbiQTQ8PiW7/qOtEZ7tg01S&#10;HRvQERBFIMdUkdOlIuIYCMfLIp8Xb8dYOI6+2XyyWKSSZax8fu3Ah/fCahIPFQUkn9DZ4d6HyIaV&#10;zyGJvVWy3kqlkgHtbqOAHBh2xzatlAAmeR2mDOkrupyNZwn5hc9fQ+Rp/Q1Cy4BtrqSu6OISxMoo&#10;2ztTpyYMTKrhjJSVOesYpRtKsLP1CWUEO/QwzhweOgs/Kemxfyvqf+wZCErUB4OlWBbTaWz4ZExn&#10;SUS49uyuPcxwhKpooGQ4bsIwJHsHsu3wpyLlbuwtlq+RSdlY2oHVmSz2aBL8PE9xCK7tFPVr6tdP&#10;AAAA//8DAFBLAwQUAAYACAAAACEA49SwYN4AAAAJAQAADwAAAGRycy9kb3ducmV2LnhtbEyPwU7D&#10;MBBE70j8g7VI3KidVKAmxKkQqEgc2/TCbRMvSSC2o9hpA1/PcqLH1TzNvC22ix3EiabQe6chWSkQ&#10;5BpvetdqOFa7uw2IENEZHLwjDd8UYFteXxWYG392ezodYiu4xIUcNXQxjrmUoenIYlj5kRxnH36y&#10;GPmcWmkmPHO5HWSq1IO02Dte6HCk546ar8NsNdR9esSfffWqbLZbx7el+pzfX7S+vVmeHkFEWuI/&#10;DH/6rA4lO9V+diaIQUOmMiY1pGoNgvP0fpOAqBlUWQKyLOTlB+UvAAAA//8DAFBLAQItABQABgAI&#10;AAAAIQC2gziS/gAAAOEBAAATAAAAAAAAAAAAAAAAAAAAAABbQ29udGVudF9UeXBlc10ueG1sUEsB&#10;Ai0AFAAGAAgAAAAhADj9If/WAAAAlAEAAAsAAAAAAAAAAAAAAAAALwEAAF9yZWxzLy5yZWxzUEsB&#10;Ai0AFAAGAAgAAAAhABdZyzAhAgAAPQQAAA4AAAAAAAAAAAAAAAAALgIAAGRycy9lMm9Eb2MueG1s&#10;UEsBAi0AFAAGAAgAAAAhAOPUsGDeAAAACQEAAA8AAAAAAAAAAAAAAAAAewQAAGRycy9kb3ducmV2&#10;LnhtbFBLBQYAAAAABAAEAPMAAACGBQAAAAA=&#10;"/>
                  </w:pict>
                </mc:Fallback>
              </mc:AlternateContent>
            </w:r>
            <w:r w:rsidR="00945D0A" w:rsidRPr="00D7777C">
              <w:rPr>
                <w:rFonts w:ascii="Arial" w:hAnsi="Arial" w:cs="Arial"/>
                <w:color w:val="FF0000"/>
                <w:sz w:val="24"/>
                <w:szCs w:val="24"/>
              </w:rPr>
              <w:t xml:space="preserve">     </w:t>
            </w:r>
          </w:p>
          <w:p w14:paraId="009E2578" w14:textId="77777777" w:rsidR="00945D0A" w:rsidRPr="00D7777C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 w:rsidRPr="00D7777C">
              <w:rPr>
                <w:rFonts w:ascii="Arial" w:hAnsi="Arial" w:cs="Arial"/>
                <w:sz w:val="24"/>
                <w:szCs w:val="24"/>
              </w:rPr>
              <w:t xml:space="preserve">      3 cm</w:t>
            </w:r>
          </w:p>
          <w:p w14:paraId="4E1023F7" w14:textId="77777777" w:rsidR="00945D0A" w:rsidRPr="00D7777C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 w:rsidRPr="00D7777C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5C409D7C" w14:textId="77777777" w:rsidR="00945D0A" w:rsidRPr="00D7777C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E692C9" w14:textId="77777777" w:rsidR="00945D0A" w:rsidRPr="00D7777C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5</w:t>
            </w:r>
            <w:r w:rsidRPr="00D7777C">
              <w:rPr>
                <w:rFonts w:ascii="Arial" w:hAnsi="Arial" w:cs="Arial"/>
                <w:sz w:val="24"/>
                <w:szCs w:val="24"/>
              </w:rPr>
              <w:t xml:space="preserve"> cm</w:t>
            </w:r>
          </w:p>
          <w:p w14:paraId="699A02B5" w14:textId="77777777" w:rsidR="00945D0A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Одреди дужине страница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правоугаоника  обима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6 </w:t>
            </w:r>
            <w:r w:rsidRPr="00D7777C">
              <w:rPr>
                <w:rFonts w:ascii="Arial" w:hAnsi="Arial" w:cs="Arial"/>
                <w:sz w:val="24"/>
                <w:szCs w:val="24"/>
              </w:rPr>
              <w:t>cm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66C3DA" w14:textId="77777777" w:rsidR="007673B9" w:rsidRPr="00EA3D7A" w:rsidRDefault="007673B9" w:rsidP="00945D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7463D5" w14:textId="77777777" w:rsidR="00945D0A" w:rsidRPr="009471ED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Израчунај обим квадрата приказаног на слици.</w:t>
            </w:r>
          </w:p>
          <w:p w14:paraId="5D26897D" w14:textId="7DB84017" w:rsidR="00945D0A" w:rsidRPr="00D7777C" w:rsidRDefault="009E4273" w:rsidP="00945D0A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B7B864E" wp14:editId="2D67AF2E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92710</wp:posOffset>
                      </wp:positionV>
                      <wp:extent cx="914400" cy="914400"/>
                      <wp:effectExtent l="12065" t="10795" r="6985" b="8255"/>
                      <wp:wrapNone/>
                      <wp:docPr id="2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73A42" id="Rectangle 40" o:spid="_x0000_s1026" style="position:absolute;margin-left:38.45pt;margin-top:7.3pt;width:1in;height:1in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OlHGQIAADwEAAAOAAAAZHJzL2Uyb0RvYy54bWysU1GP0zAMfkfiP0R5Z+2mDY5q3em0Ywjp&#10;gBMHPyBL0zYiiYOTrRu/Hifd7XbAE6IPkV07Xz5/tpfXB2vYXmHQ4Go+nZScKSeh0a6r+bevm1dX&#10;nIUoXCMMOFXzowr8evXyxXLwlZpBD6ZRyAjEhWrwNe9j9FVRBNkrK8IEvHIUbAGtiORiVzQoBkK3&#10;ppiV5etiAGw8glQh0N/bMchXGb9tlYyf2zaoyEzNiVvMJ+Zzm85itRRVh8L3Wp5oiH9gYYV29OgZ&#10;6lZEwXao/4CyWiIEaONEgi2gbbVUuQaqZlr+Vs1DL7zKtZA4wZ9lCv8PVn7a3yPTTc1nnDlhqUVf&#10;SDThOqPYPOsz+FBR2oO/x1Rh8HcgvwfmYN1TmrpBhKFXoiFW06Rn8exCcgJdZdvhIzQEL3YRslSH&#10;Fm0CJBHYIXfkeO6IOkQm6efb6XxeUt8khU52ekFUj5c9hvhegWXJqDkS9wwu9nchjqmPKZk8GN1s&#10;tDHZwW67Nsj2goZjk7/Mn2q8TDOODfT6YrbIyM9i4RKizN/fIKyONOVG25pfnZNElVR755o8g1Fo&#10;M9pUnXEnGZNyaZZDtYXmSCoijCNMK0dGD/iTs4HGt+bhx06g4sx8cNSJLBbNe3bmizczEhEvI9vL&#10;iHCSoGoeORvNdRx3ZOdRdz29NM21O7ih7rU6K/vE6kSWRjT35rROaQcu/Zz1tPSrXwAAAP//AwBQ&#10;SwMEFAAGAAgAAAAhADfymjjdAAAACQEAAA8AAABkcnMvZG93bnJldi54bWxMj8FOwzAQRO9I/IO1&#10;SNyoTYDQpnEqBCoSxza9cNvEbhKI11HstIGvZznBcd+MZmfyzex6cbJj6DxpuF0oEJZqbzpqNBzK&#10;7c0SRIhIBntPVsOXDbApLi9yzIw/086e9rERHEIhQw1tjEMmZahb6zAs/GCJtaMfHUY+x0aaEc8c&#10;7nqZKJVKhx3xhxYH+9za+nM/OQ1Vlxzwe1e+Krfa3sW3ufyY3l+0vr6an9Ygop3jnxl+63N1KLhT&#10;5ScyQfQaHtMVO5nfpyBYTxLFoGLwsExBFrn8v6D4AQAA//8DAFBLAQItABQABgAIAAAAIQC2gziS&#10;/gAAAOEBAAATAAAAAAAAAAAAAAAAAAAAAABbQ29udGVudF9UeXBlc10ueG1sUEsBAi0AFAAGAAgA&#10;AAAhADj9If/WAAAAlAEAAAsAAAAAAAAAAAAAAAAALwEAAF9yZWxzLy5yZWxzUEsBAi0AFAAGAAgA&#10;AAAhAMZU6UcZAgAAPAQAAA4AAAAAAAAAAAAAAAAALgIAAGRycy9lMm9Eb2MueG1sUEsBAi0AFAAG&#10;AAgAAAAhADfymjjdAAAACQEAAA8AAAAAAAAAAAAAAAAAcwQAAGRycy9kb3ducmV2LnhtbFBLBQYA&#10;AAAABAAEAPMAAAB9BQAAAAA=&#10;"/>
                  </w:pict>
                </mc:Fallback>
              </mc:AlternateContent>
            </w:r>
          </w:p>
          <w:p w14:paraId="2A757992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77C5A4DC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74528F6B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1E54F3AF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3C154522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170A0AE9" w14:textId="77777777" w:rsidR="00945D0A" w:rsidRDefault="00945D0A" w:rsidP="00945D0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Pr="00D7777C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77515326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Pr="00D7777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Pr="00D7777C">
              <w:rPr>
                <w:rFonts w:ascii="Arial" w:hAnsi="Arial" w:cs="Arial"/>
              </w:rPr>
              <w:t xml:space="preserve"> cm</w:t>
            </w:r>
          </w:p>
          <w:p w14:paraId="05EFD617" w14:textId="77777777" w:rsidR="00945D0A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F4D871" w14:textId="77777777" w:rsidR="00945D0A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Одреди дужине страница квадрата обима 8 </w:t>
            </w:r>
            <w:r w:rsidRPr="00D7777C">
              <w:rPr>
                <w:rFonts w:ascii="Arial" w:hAnsi="Arial" w:cs="Arial"/>
                <w:sz w:val="24"/>
                <w:szCs w:val="24"/>
              </w:rPr>
              <w:t>cm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2047B6" w14:textId="77777777" w:rsidR="00945D0A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6BD0BB" w14:textId="77777777" w:rsidR="00945D0A" w:rsidRPr="009471ED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Израчунај обим троугла приказаног на слици.</w:t>
            </w:r>
          </w:p>
          <w:p w14:paraId="483377F1" w14:textId="77777777" w:rsidR="00945D0A" w:rsidRPr="00CB7E14" w:rsidRDefault="00945D0A" w:rsidP="00945D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8D2280" w14:textId="6AB8D129" w:rsidR="00945D0A" w:rsidRPr="00D7777C" w:rsidRDefault="009E4273" w:rsidP="00945D0A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CDC5852" wp14:editId="3DF13CDD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-1905</wp:posOffset>
                      </wp:positionV>
                      <wp:extent cx="914400" cy="914400"/>
                      <wp:effectExtent l="5715" t="20320" r="22860" b="8255"/>
                      <wp:wrapNone/>
                      <wp:docPr id="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4A6FC" id="AutoShape 41" o:spid="_x0000_s1026" type="#_x0000_t6" style="position:absolute;margin-left:44.7pt;margin-top:-.15pt;width:1in;height:1in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wLbHQIAAEIEAAAOAAAAZHJzL2Uyb0RvYy54bWysU9tu2zAMfR+wfxD0vtgJkq0z4hRFugwD&#10;urVAuw9gZNkWptsoJU739aPkJEu3PQ3zgyCa1OHhIbm8PhjN9hKDcrbm00nJmbTCNcp2Nf/6tHlz&#10;xVmIYBvQzsqaP8vAr1evXy0HX8mZ651uJDICsaEafM37GH1VFEH00kCYOC8tOVuHBiKZ2BUNwkDo&#10;RhezsnxbDA4bj07IEOjv7ejkq4zftlLE+7YNMjJdc+IW84n53KazWC2h6hB8r8SRBvwDCwPKUtIz&#10;1C1EYDtUf0AZJdAF18aJcKZwbauEzDVQNdPyt2oee/Ay10LiBH+WKfw/WPFl/4BMNdQ7ziwYatHN&#10;Lrqcmc2nSZ/Bh4rCHv0DpgqDv3PiW2DWrXuwnbxBdEMvoSFWOb548SAZgZ6y7fDZNQQPBJ+lOrRo&#10;EiCJwA65I8/njshDZIJ+vp/O5yX1TZDreCdGBVSnxx5D/CidYelSc4xPqIiVTrJBBfu7EMcHp8Bc&#10;gtOq2Sits4Hddq2R7YFGZJO/VDXlCJdh2rKBOCxmi4z8whcuIcr8/Q3CqEizrpWp+dU5CKqk3Qfb&#10;UE6oIig93im/tkTjpN/Yh61rnklLdOMg0+LRpXf4g7OBhrjm4fsOUHKmP1nqR5aMpj4b88W7GUmJ&#10;l57tpQesIKiaR87G6zqOm7LzqLqeMk1z7dalEWlVVjbxG1kdydKgZvWOS5U24dLOUb9Wf/UTAAD/&#10;/wMAUEsDBBQABgAIAAAAIQCFqyul3gAAAAgBAAAPAAAAZHJzL2Rvd25yZXYueG1sTI9BTsMwEEX3&#10;SNzBGiQ2qHVaV6ENcSqE1C5YoBI4gBsPSUQ8jmI3SW/PsILl13/68ybfz64TIw6h9aRhtUxAIFXe&#10;tlRr+Pw4LLYgQjRkTecJNVwxwL64vclNZv1E7ziWsRY8QiEzGpoY+0zKUDXoTFj6Hom7Lz84EzkO&#10;tbSDmXjcdXKdJKl0piW+0JgeXxqsvsuL02BW6UP6tjtcT9aWR4WvU3scJ63v7+bnJxAR5/gHw68+&#10;q0PBTmd/IRtEp2G72zCpYaFAcL1WivOZuY16BFnk8v8DxQ8AAAD//wMAUEsBAi0AFAAGAAgAAAAh&#10;ALaDOJL+AAAA4QEAABMAAAAAAAAAAAAAAAAAAAAAAFtDb250ZW50X1R5cGVzXS54bWxQSwECLQAU&#10;AAYACAAAACEAOP0h/9YAAACUAQAACwAAAAAAAAAAAAAAAAAvAQAAX3JlbHMvLnJlbHNQSwECLQAU&#10;AAYACAAAACEARXMC2x0CAABCBAAADgAAAAAAAAAAAAAAAAAuAgAAZHJzL2Uyb0RvYy54bWxQSwEC&#10;LQAUAAYACAAAACEAhasrpd4AAAAIAQAADwAAAAAAAAAAAAAAAAB3BAAAZHJzL2Rvd25yZXYueG1s&#10;UEsFBgAAAAAEAAQA8wAAAIIFAAAAAA==&#10;"/>
                  </w:pict>
                </mc:Fallback>
              </mc:AlternateContent>
            </w:r>
          </w:p>
          <w:p w14:paraId="3671936B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  <w:r w:rsidRPr="00D7777C">
              <w:rPr>
                <w:rFonts w:ascii="Arial" w:hAnsi="Arial" w:cs="Arial"/>
              </w:rPr>
              <w:t xml:space="preserve">    4 cm                </w:t>
            </w:r>
            <w:r>
              <w:rPr>
                <w:rFonts w:ascii="Arial" w:hAnsi="Arial" w:cs="Arial"/>
              </w:rPr>
              <w:t xml:space="preserve"> 5</w:t>
            </w:r>
            <w:r w:rsidRPr="00D7777C">
              <w:rPr>
                <w:rFonts w:ascii="Arial" w:hAnsi="Arial" w:cs="Arial"/>
              </w:rPr>
              <w:t xml:space="preserve"> cm</w:t>
            </w:r>
          </w:p>
          <w:p w14:paraId="3E3140B8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028CAC50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69BB27E4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4BF643D3" w14:textId="77777777" w:rsidR="00945D0A" w:rsidRPr="00D7777C" w:rsidRDefault="00945D0A" w:rsidP="00945D0A">
            <w:pPr>
              <w:pStyle w:val="NoSpacing"/>
              <w:rPr>
                <w:rFonts w:ascii="Arial" w:hAnsi="Arial" w:cs="Arial"/>
              </w:rPr>
            </w:pPr>
          </w:p>
          <w:p w14:paraId="4194D902" w14:textId="77777777" w:rsidR="00CB7E14" w:rsidRPr="00945D0A" w:rsidRDefault="00945D0A" w:rsidP="00945D0A">
            <w:pPr>
              <w:pStyle w:val="NoSpacing"/>
              <w:rPr>
                <w:rFonts w:ascii="Arial" w:hAnsi="Arial" w:cs="Arial"/>
              </w:rPr>
            </w:pPr>
            <w:r w:rsidRPr="00D7777C">
              <w:rPr>
                <w:rFonts w:ascii="Arial" w:hAnsi="Arial" w:cs="Arial"/>
              </w:rPr>
              <w:t xml:space="preserve">                    </w:t>
            </w:r>
            <w:r>
              <w:rPr>
                <w:rFonts w:ascii="Arial" w:hAnsi="Arial" w:cs="Arial"/>
              </w:rPr>
              <w:t xml:space="preserve"> 2</w:t>
            </w:r>
            <w:r w:rsidRPr="00D7777C">
              <w:rPr>
                <w:rFonts w:ascii="Arial" w:hAnsi="Arial" w:cs="Arial"/>
              </w:rPr>
              <w:t xml:space="preserve"> cm</w:t>
            </w:r>
          </w:p>
        </w:tc>
      </w:tr>
    </w:tbl>
    <w:p w14:paraId="2ACC04EB" w14:textId="77777777" w:rsidR="004B2142" w:rsidRPr="00945D0A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FE582C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D83E6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DFC5E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B8BE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80B1C2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30336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D30945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4BB6AD1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1BE250" w14:textId="77777777" w:rsidR="00F64FB8" w:rsidRPr="00F64FB8" w:rsidRDefault="00432643" w:rsidP="00F64FB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AC5FA6B" w14:textId="77777777" w:rsidR="0047519C" w:rsidRPr="00D7777C" w:rsidRDefault="0047519C" w:rsidP="0047519C">
      <w:pPr>
        <w:rPr>
          <w:sz w:val="24"/>
          <w:szCs w:val="24"/>
        </w:rPr>
      </w:pPr>
    </w:p>
    <w:p w14:paraId="7824AF2A" w14:textId="77777777" w:rsidR="00945D0A" w:rsidRDefault="00945D0A" w:rsidP="00945D0A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260C55C" w14:textId="77777777" w:rsidR="00945D0A" w:rsidRDefault="00945D0A" w:rsidP="00945D0A">
      <w:pPr>
        <w:rPr>
          <w:rFonts w:ascii="Arial" w:hAnsi="Arial" w:cs="Arial"/>
          <w:b/>
          <w:sz w:val="24"/>
          <w:szCs w:val="24"/>
        </w:rPr>
      </w:pPr>
    </w:p>
    <w:p w14:paraId="458031DD" w14:textId="77777777" w:rsidR="00945D0A" w:rsidRDefault="00945D0A" w:rsidP="00945D0A">
      <w:pPr>
        <w:rPr>
          <w:rFonts w:ascii="Arial" w:hAnsi="Arial" w:cs="Arial"/>
          <w:color w:val="00B050"/>
          <w:sz w:val="24"/>
          <w:szCs w:val="24"/>
        </w:rPr>
      </w:pP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оне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који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заврше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пре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>!</w:t>
      </w:r>
    </w:p>
    <w:p w14:paraId="6205C426" w14:textId="77777777" w:rsidR="00945D0A" w:rsidRPr="0034274E" w:rsidRDefault="00945D0A" w:rsidP="00945D0A">
      <w:pPr>
        <w:rPr>
          <w:rFonts w:ascii="Arial" w:hAnsi="Arial" w:cs="Arial"/>
          <w:color w:val="00B050"/>
          <w:sz w:val="24"/>
          <w:szCs w:val="24"/>
        </w:rPr>
      </w:pPr>
    </w:p>
    <w:p w14:paraId="1242CFFB" w14:textId="77777777" w:rsidR="00945D0A" w:rsidRDefault="00945D0A" w:rsidP="00945D0A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 Одреди дужине страница троугла обима 6 </w:t>
      </w:r>
      <w:r w:rsidRPr="00D7777C">
        <w:rPr>
          <w:rFonts w:ascii="Arial" w:hAnsi="Arial" w:cs="Arial"/>
          <w:sz w:val="24"/>
          <w:szCs w:val="24"/>
        </w:rPr>
        <w:t>cm</w:t>
      </w:r>
      <w:r>
        <w:rPr>
          <w:rFonts w:ascii="Arial" w:hAnsi="Arial" w:cs="Arial"/>
          <w:sz w:val="24"/>
          <w:szCs w:val="24"/>
        </w:rPr>
        <w:t>.</w:t>
      </w:r>
    </w:p>
    <w:p w14:paraId="2831926C" w14:textId="77777777" w:rsidR="00945D0A" w:rsidRPr="00945D0A" w:rsidRDefault="00945D0A" w:rsidP="00945D0A">
      <w:pPr>
        <w:rPr>
          <w:rFonts w:ascii="Arial" w:hAnsi="Arial" w:cs="Arial"/>
          <w:sz w:val="24"/>
          <w:szCs w:val="24"/>
        </w:rPr>
      </w:pPr>
    </w:p>
    <w:p w14:paraId="10CB0298" w14:textId="77777777" w:rsidR="00945D0A" w:rsidRPr="00B6189E" w:rsidRDefault="00B6189E" w:rsidP="00945D0A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B6189E">
        <w:rPr>
          <w:rFonts w:ascii="Arial" w:eastAsiaTheme="minorHAnsi" w:hAnsi="Arial" w:cs="Arial"/>
          <w:sz w:val="24"/>
          <w:szCs w:val="24"/>
        </w:rPr>
        <w:t xml:space="preserve">Решење: дужине страница су </w:t>
      </w:r>
      <w:r w:rsidR="00945D0A" w:rsidRPr="00B6189E">
        <w:rPr>
          <w:rFonts w:ascii="Arial" w:eastAsiaTheme="minorHAnsi" w:hAnsi="Arial" w:cs="Arial"/>
          <w:sz w:val="24"/>
          <w:szCs w:val="24"/>
        </w:rPr>
        <w:t xml:space="preserve"> 3, 3, 1</w:t>
      </w:r>
      <w:r w:rsidRPr="00B6189E">
        <w:rPr>
          <w:rFonts w:ascii="Arial" w:eastAsiaTheme="minorHAnsi" w:hAnsi="Arial" w:cs="Arial"/>
          <w:sz w:val="24"/>
          <w:szCs w:val="24"/>
        </w:rPr>
        <w:t xml:space="preserve"> и 2, 2, 3.</w:t>
      </w:r>
    </w:p>
    <w:p w14:paraId="572F2E06" w14:textId="77777777" w:rsidR="00D7777C" w:rsidRDefault="00D7777C" w:rsidP="0047519C">
      <w:pPr>
        <w:rPr>
          <w:color w:val="FF0000"/>
          <w:sz w:val="24"/>
          <w:szCs w:val="24"/>
        </w:rPr>
      </w:pPr>
    </w:p>
    <w:p w14:paraId="48058DD9" w14:textId="77777777" w:rsidR="00F47701" w:rsidRPr="00F47701" w:rsidRDefault="00F47701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sectPr w:rsidR="00F47701" w:rsidRPr="00F47701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0E894" w14:textId="77777777" w:rsidR="006902C3" w:rsidRDefault="006902C3" w:rsidP="002C7784">
      <w:r>
        <w:separator/>
      </w:r>
    </w:p>
  </w:endnote>
  <w:endnote w:type="continuationSeparator" w:id="0">
    <w:p w14:paraId="0EAFD3BB" w14:textId="77777777" w:rsidR="006902C3" w:rsidRDefault="006902C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2299" w14:textId="77777777" w:rsidR="00826D63" w:rsidRDefault="00826D63">
    <w:pPr>
      <w:pStyle w:val="Footer"/>
      <w:jc w:val="right"/>
    </w:pPr>
  </w:p>
  <w:p w14:paraId="030D33EF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A799D" w14:textId="77777777" w:rsidR="006902C3" w:rsidRDefault="006902C3" w:rsidP="002C7784">
      <w:r>
        <w:separator/>
      </w:r>
    </w:p>
  </w:footnote>
  <w:footnote w:type="continuationSeparator" w:id="0">
    <w:p w14:paraId="04B501DA" w14:textId="77777777" w:rsidR="006902C3" w:rsidRDefault="006902C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23FDB"/>
    <w:rsid w:val="0012466F"/>
    <w:rsid w:val="001267D0"/>
    <w:rsid w:val="00147E6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0971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1F12"/>
    <w:rsid w:val="003B667D"/>
    <w:rsid w:val="003C1E5F"/>
    <w:rsid w:val="003D0AB8"/>
    <w:rsid w:val="003F202A"/>
    <w:rsid w:val="00404851"/>
    <w:rsid w:val="00407002"/>
    <w:rsid w:val="00410053"/>
    <w:rsid w:val="00413906"/>
    <w:rsid w:val="0042013D"/>
    <w:rsid w:val="00432643"/>
    <w:rsid w:val="00432882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E3837"/>
    <w:rsid w:val="004E73CF"/>
    <w:rsid w:val="004F08EE"/>
    <w:rsid w:val="004F20B8"/>
    <w:rsid w:val="004F5DD2"/>
    <w:rsid w:val="0050006A"/>
    <w:rsid w:val="00504FCF"/>
    <w:rsid w:val="00511F12"/>
    <w:rsid w:val="0052402A"/>
    <w:rsid w:val="0053584C"/>
    <w:rsid w:val="00552C35"/>
    <w:rsid w:val="005535AA"/>
    <w:rsid w:val="00554FA8"/>
    <w:rsid w:val="005614FF"/>
    <w:rsid w:val="005861A1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2CD2"/>
    <w:rsid w:val="006012E3"/>
    <w:rsid w:val="00613016"/>
    <w:rsid w:val="0061397C"/>
    <w:rsid w:val="00617C32"/>
    <w:rsid w:val="00631F83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2C3"/>
    <w:rsid w:val="00690551"/>
    <w:rsid w:val="00695D88"/>
    <w:rsid w:val="006A6582"/>
    <w:rsid w:val="006A72CF"/>
    <w:rsid w:val="006B7005"/>
    <w:rsid w:val="006C4228"/>
    <w:rsid w:val="006C6248"/>
    <w:rsid w:val="006D2603"/>
    <w:rsid w:val="006D7C34"/>
    <w:rsid w:val="006E26FB"/>
    <w:rsid w:val="006E701F"/>
    <w:rsid w:val="006F3A89"/>
    <w:rsid w:val="00704115"/>
    <w:rsid w:val="00722255"/>
    <w:rsid w:val="007309F8"/>
    <w:rsid w:val="007360DD"/>
    <w:rsid w:val="007367EA"/>
    <w:rsid w:val="00742A2A"/>
    <w:rsid w:val="007442E0"/>
    <w:rsid w:val="0075275D"/>
    <w:rsid w:val="00761E9A"/>
    <w:rsid w:val="00765C86"/>
    <w:rsid w:val="007673B9"/>
    <w:rsid w:val="00785DCB"/>
    <w:rsid w:val="00792B46"/>
    <w:rsid w:val="007977DD"/>
    <w:rsid w:val="007C477E"/>
    <w:rsid w:val="007D5DD5"/>
    <w:rsid w:val="007E2B46"/>
    <w:rsid w:val="008058A6"/>
    <w:rsid w:val="00807672"/>
    <w:rsid w:val="00807C97"/>
    <w:rsid w:val="00811576"/>
    <w:rsid w:val="00824459"/>
    <w:rsid w:val="00826D63"/>
    <w:rsid w:val="00833710"/>
    <w:rsid w:val="0084198A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2D2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34B7"/>
    <w:rsid w:val="009C53B6"/>
    <w:rsid w:val="009D0ABF"/>
    <w:rsid w:val="009D2A11"/>
    <w:rsid w:val="009D476D"/>
    <w:rsid w:val="009D5CA5"/>
    <w:rsid w:val="009E239B"/>
    <w:rsid w:val="009E3F0D"/>
    <w:rsid w:val="009E4273"/>
    <w:rsid w:val="009F6906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52A12"/>
    <w:rsid w:val="00B6189E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CE70A8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63E66"/>
    <w:rsid w:val="00E77A11"/>
    <w:rsid w:val="00E848ED"/>
    <w:rsid w:val="00EA3D7A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9F0B7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1E54A-362F-4B2F-801B-908B1491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2019-11-05T14:25:00Z</dcterms:created>
  <dcterms:modified xsi:type="dcterms:W3CDTF">2019-11-05T14:25:00Z</dcterms:modified>
</cp:coreProperties>
</file>